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FDFC" w14:textId="6D1A2409" w:rsidR="00B82302" w:rsidRPr="00BD4C6C" w:rsidRDefault="00896C5E" w:rsidP="0C227535">
      <w:pPr>
        <w:spacing w:after="0"/>
        <w:rPr>
          <w:b/>
          <w:bCs/>
          <w:sz w:val="40"/>
          <w:szCs w:val="40"/>
        </w:rPr>
      </w:pPr>
      <w:r w:rsidRPr="0C227535">
        <w:rPr>
          <w:b/>
          <w:bCs/>
          <w:sz w:val="40"/>
          <w:szCs w:val="40"/>
        </w:rPr>
        <w:t>Registratie van eigendom</w:t>
      </w:r>
    </w:p>
    <w:p w14:paraId="4C2408E8" w14:textId="77777777" w:rsidR="00BD4C6C" w:rsidRDefault="00BD4C6C" w:rsidP="00F071AE">
      <w:pPr>
        <w:spacing w:after="0"/>
        <w:rPr>
          <w:color w:val="0070C0"/>
          <w:sz w:val="28"/>
          <w:szCs w:val="28"/>
        </w:rPr>
      </w:pPr>
    </w:p>
    <w:p w14:paraId="71A3B48A" w14:textId="4728EAE8" w:rsidR="00B82302" w:rsidRPr="00BD4C6C" w:rsidRDefault="005C77AF" w:rsidP="00F071AE">
      <w:pPr>
        <w:spacing w:after="0"/>
        <w:rPr>
          <w:sz w:val="28"/>
          <w:szCs w:val="28"/>
        </w:rPr>
      </w:pPr>
      <w:r>
        <w:rPr>
          <w:sz w:val="28"/>
          <w:szCs w:val="28"/>
        </w:rPr>
        <w:t>NC VALA</w:t>
      </w:r>
      <w:r w:rsidR="00B82302" w:rsidRPr="00BD4C6C">
        <w:rPr>
          <w:sz w:val="28"/>
          <w:szCs w:val="28"/>
        </w:rPr>
        <w:t xml:space="preserve"> wil weten of u de eigenaar </w:t>
      </w:r>
      <w:r w:rsidR="00BD4C6C" w:rsidRPr="00BD4C6C">
        <w:rPr>
          <w:sz w:val="28"/>
          <w:szCs w:val="28"/>
        </w:rPr>
        <w:t xml:space="preserve">of erfpachter </w:t>
      </w:r>
      <w:r w:rsidR="00B82302" w:rsidRPr="00BD4C6C">
        <w:rPr>
          <w:sz w:val="28"/>
          <w:szCs w:val="28"/>
        </w:rPr>
        <w:t xml:space="preserve">bent van de gronden waarvoor u een </w:t>
      </w:r>
      <w:r w:rsidR="00F56EB8" w:rsidRPr="00BD4C6C">
        <w:rPr>
          <w:sz w:val="28"/>
          <w:szCs w:val="28"/>
        </w:rPr>
        <w:t>SNL-subsidie</w:t>
      </w:r>
      <w:r w:rsidR="00B82302" w:rsidRPr="00BD4C6C">
        <w:rPr>
          <w:sz w:val="28"/>
          <w:szCs w:val="28"/>
        </w:rPr>
        <w:t xml:space="preserve"> voor het beheer ontvangt.</w:t>
      </w:r>
    </w:p>
    <w:p w14:paraId="3052060C" w14:textId="77777777" w:rsidR="00DA5536" w:rsidRPr="00BD4C6C" w:rsidRDefault="00DA5536" w:rsidP="00F071AE">
      <w:pPr>
        <w:spacing w:after="0"/>
        <w:rPr>
          <w:sz w:val="28"/>
          <w:szCs w:val="28"/>
        </w:rPr>
      </w:pPr>
    </w:p>
    <w:p w14:paraId="55BED433" w14:textId="3665FA6D" w:rsidR="00DA5536" w:rsidRPr="00BD4C6C" w:rsidRDefault="002A0F2E" w:rsidP="00F071AE">
      <w:pPr>
        <w:spacing w:after="0"/>
        <w:rPr>
          <w:sz w:val="28"/>
          <w:szCs w:val="28"/>
        </w:rPr>
      </w:pPr>
      <w:r w:rsidRPr="00BD4C6C">
        <w:rPr>
          <w:sz w:val="28"/>
          <w:szCs w:val="28"/>
        </w:rPr>
        <w:t xml:space="preserve">Op de kaart moet duidelijk te zien zijn van welke percelen u eigenaar of erfpachter bent, </w:t>
      </w:r>
      <w:r w:rsidR="00F56EB8" w:rsidRPr="00BD4C6C">
        <w:rPr>
          <w:sz w:val="28"/>
          <w:szCs w:val="28"/>
        </w:rPr>
        <w:t>SNL-subsidie</w:t>
      </w:r>
      <w:r w:rsidRPr="00BD4C6C">
        <w:rPr>
          <w:sz w:val="28"/>
          <w:szCs w:val="28"/>
        </w:rPr>
        <w:t xml:space="preserve"> ontvangt of gaat ontvangen.</w:t>
      </w:r>
    </w:p>
    <w:p w14:paraId="14DF7A34" w14:textId="77777777" w:rsidR="00950EA7" w:rsidRPr="00BD4C6C" w:rsidRDefault="00950EA7" w:rsidP="00F071AE">
      <w:pPr>
        <w:spacing w:after="0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C6C" w:rsidRPr="00BD4C6C" w14:paraId="049BFF48" w14:textId="77777777" w:rsidTr="0C227535">
        <w:tc>
          <w:tcPr>
            <w:tcW w:w="9062" w:type="dxa"/>
          </w:tcPr>
          <w:p w14:paraId="5C5FCFEA" w14:textId="77777777" w:rsidR="00DA5536" w:rsidRPr="00BD4C6C" w:rsidRDefault="00DA5536" w:rsidP="00F071AE">
            <w:pPr>
              <w:rPr>
                <w:sz w:val="28"/>
                <w:szCs w:val="28"/>
              </w:rPr>
            </w:pPr>
          </w:p>
          <w:p w14:paraId="62B83898" w14:textId="77777777" w:rsidR="00DA5536" w:rsidRPr="00BD4C6C" w:rsidRDefault="00DA5536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>VERKLARING</w:t>
            </w:r>
          </w:p>
          <w:p w14:paraId="50601155" w14:textId="77777777" w:rsidR="00350B33" w:rsidRPr="00BD4C6C" w:rsidRDefault="00350B33" w:rsidP="005F3E52">
            <w:pPr>
              <w:rPr>
                <w:sz w:val="28"/>
                <w:szCs w:val="28"/>
              </w:rPr>
            </w:pPr>
          </w:p>
          <w:p w14:paraId="1085DC39" w14:textId="7962BE18" w:rsidR="005F3E52" w:rsidRPr="00BD4C6C" w:rsidRDefault="00DA5536" w:rsidP="005F3E52">
            <w:pPr>
              <w:rPr>
                <w:sz w:val="28"/>
                <w:szCs w:val="28"/>
              </w:rPr>
            </w:pPr>
            <w:r w:rsidRPr="0C227535">
              <w:rPr>
                <w:sz w:val="28"/>
                <w:szCs w:val="28"/>
              </w:rPr>
              <w:t>Mijn SNL</w:t>
            </w:r>
            <w:r w:rsidR="6A5B0CA3" w:rsidRPr="0C227535">
              <w:rPr>
                <w:sz w:val="28"/>
                <w:szCs w:val="28"/>
              </w:rPr>
              <w:t>-</w:t>
            </w:r>
            <w:r w:rsidRPr="0C227535">
              <w:rPr>
                <w:sz w:val="28"/>
                <w:szCs w:val="28"/>
              </w:rPr>
              <w:t xml:space="preserve">aanvraag </w:t>
            </w:r>
            <w:r w:rsidR="00262E7F" w:rsidRPr="0C227535">
              <w:rPr>
                <w:sz w:val="28"/>
                <w:szCs w:val="28"/>
              </w:rPr>
              <w:t>is opgemaakt</w:t>
            </w:r>
            <w:r w:rsidRPr="0C227535">
              <w:rPr>
                <w:sz w:val="28"/>
                <w:szCs w:val="28"/>
              </w:rPr>
              <w:t xml:space="preserve"> door het Natuurcollecti</w:t>
            </w:r>
            <w:r w:rsidR="00854285" w:rsidRPr="0C227535">
              <w:rPr>
                <w:sz w:val="28"/>
                <w:szCs w:val="28"/>
              </w:rPr>
              <w:t xml:space="preserve">ef </w:t>
            </w:r>
            <w:r w:rsidR="000B2D10" w:rsidRPr="0C227535">
              <w:rPr>
                <w:sz w:val="28"/>
                <w:szCs w:val="28"/>
              </w:rPr>
              <w:t>VALA</w:t>
            </w:r>
            <w:r w:rsidRPr="0C227535">
              <w:rPr>
                <w:sz w:val="28"/>
                <w:szCs w:val="28"/>
              </w:rPr>
              <w:t xml:space="preserve">. </w:t>
            </w:r>
          </w:p>
          <w:p w14:paraId="7A5E3139" w14:textId="77777777" w:rsidR="00A27E04" w:rsidRPr="00BD4C6C" w:rsidRDefault="00A27E04" w:rsidP="00F071AE">
            <w:pPr>
              <w:rPr>
                <w:sz w:val="28"/>
                <w:szCs w:val="28"/>
              </w:rPr>
            </w:pPr>
          </w:p>
          <w:p w14:paraId="0A935298" w14:textId="77777777" w:rsidR="00DA5536" w:rsidRPr="00BD4C6C" w:rsidRDefault="005F3E52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>B</w:t>
            </w:r>
            <w:r w:rsidR="000579F4" w:rsidRPr="00BD4C6C">
              <w:rPr>
                <w:sz w:val="28"/>
                <w:szCs w:val="28"/>
              </w:rPr>
              <w:t xml:space="preserve">innen </w:t>
            </w:r>
            <w:r w:rsidRPr="00BD4C6C">
              <w:rPr>
                <w:sz w:val="28"/>
                <w:szCs w:val="28"/>
              </w:rPr>
              <w:t xml:space="preserve">die aanvraag </w:t>
            </w:r>
            <w:r w:rsidR="000579F4" w:rsidRPr="00BD4C6C">
              <w:rPr>
                <w:sz w:val="28"/>
                <w:szCs w:val="28"/>
              </w:rPr>
              <w:t>wordt een</w:t>
            </w:r>
            <w:r w:rsidRPr="00BD4C6C">
              <w:rPr>
                <w:sz w:val="28"/>
                <w:szCs w:val="28"/>
              </w:rPr>
              <w:t>, door de Stichting Certificering goedgekeurde,</w:t>
            </w:r>
            <w:r w:rsidR="000579F4" w:rsidRPr="00BD4C6C">
              <w:rPr>
                <w:sz w:val="28"/>
                <w:szCs w:val="28"/>
              </w:rPr>
              <w:t xml:space="preserve"> kadastrale toets uitgevoerd.</w:t>
            </w:r>
          </w:p>
          <w:p w14:paraId="50D4407F" w14:textId="77777777" w:rsidR="00A27E04" w:rsidRPr="00BD4C6C" w:rsidRDefault="00A27E04" w:rsidP="005F3E52">
            <w:pPr>
              <w:rPr>
                <w:sz w:val="28"/>
                <w:szCs w:val="28"/>
              </w:rPr>
            </w:pPr>
          </w:p>
          <w:p w14:paraId="1E9CBCC2" w14:textId="3A289F36" w:rsidR="000579F4" w:rsidRPr="00BD4C6C" w:rsidRDefault="000579F4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 xml:space="preserve">Een kaart van </w:t>
            </w:r>
            <w:r w:rsidR="003313AD" w:rsidRPr="00BD4C6C">
              <w:rPr>
                <w:sz w:val="28"/>
                <w:szCs w:val="28"/>
              </w:rPr>
              <w:t>het</w:t>
            </w:r>
            <w:r w:rsidRPr="00BD4C6C">
              <w:rPr>
                <w:sz w:val="28"/>
                <w:szCs w:val="28"/>
              </w:rPr>
              <w:t xml:space="preserve"> geb</w:t>
            </w:r>
            <w:r w:rsidR="009E24A1" w:rsidRPr="00BD4C6C">
              <w:rPr>
                <w:sz w:val="28"/>
                <w:szCs w:val="28"/>
              </w:rPr>
              <w:t>ie</w:t>
            </w:r>
            <w:r w:rsidRPr="00BD4C6C">
              <w:rPr>
                <w:sz w:val="28"/>
                <w:szCs w:val="28"/>
              </w:rPr>
              <w:t>d waar de</w:t>
            </w:r>
            <w:r w:rsidR="00A604C9" w:rsidRPr="00BD4C6C">
              <w:rPr>
                <w:sz w:val="28"/>
                <w:szCs w:val="28"/>
              </w:rPr>
              <w:t xml:space="preserve"> door mij </w:t>
            </w:r>
            <w:r w:rsidRPr="00BD4C6C">
              <w:rPr>
                <w:sz w:val="28"/>
                <w:szCs w:val="28"/>
              </w:rPr>
              <w:t xml:space="preserve">beheerde gronden </w:t>
            </w:r>
            <w:r w:rsidR="0073602B" w:rsidRPr="00BD4C6C">
              <w:rPr>
                <w:sz w:val="28"/>
                <w:szCs w:val="28"/>
              </w:rPr>
              <w:t xml:space="preserve">op </w:t>
            </w:r>
            <w:r w:rsidRPr="00BD4C6C">
              <w:rPr>
                <w:sz w:val="28"/>
                <w:szCs w:val="28"/>
              </w:rPr>
              <w:t>staan</w:t>
            </w:r>
            <w:r w:rsidR="00BD42E9">
              <w:rPr>
                <w:sz w:val="28"/>
                <w:szCs w:val="28"/>
              </w:rPr>
              <w:t xml:space="preserve">, </w:t>
            </w:r>
            <w:r w:rsidR="00FB3B25">
              <w:rPr>
                <w:sz w:val="28"/>
                <w:szCs w:val="28"/>
              </w:rPr>
              <w:br/>
            </w:r>
            <w:r w:rsidRPr="00BD4C6C">
              <w:rPr>
                <w:sz w:val="28"/>
                <w:szCs w:val="28"/>
              </w:rPr>
              <w:t>voeg ik bij.</w:t>
            </w:r>
          </w:p>
          <w:p w14:paraId="7E0217CB" w14:textId="77777777" w:rsidR="00DA5536" w:rsidRPr="00BD4C6C" w:rsidRDefault="00DA5536" w:rsidP="00F071AE">
            <w:pPr>
              <w:rPr>
                <w:sz w:val="28"/>
                <w:szCs w:val="28"/>
              </w:rPr>
            </w:pPr>
          </w:p>
          <w:p w14:paraId="3157C53A" w14:textId="68AA4D6E" w:rsidR="0060389C" w:rsidRPr="00BD4C6C" w:rsidRDefault="000579F4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>Naam:</w:t>
            </w:r>
            <w:r w:rsidR="007E0EB8" w:rsidRPr="00BD4C6C">
              <w:rPr>
                <w:sz w:val="28"/>
                <w:szCs w:val="28"/>
              </w:rPr>
              <w:t xml:space="preserve"> </w:t>
            </w:r>
            <w:r w:rsidR="00A30F83">
              <w:rPr>
                <w:sz w:val="28"/>
                <w:szCs w:val="28"/>
              </w:rPr>
              <w:t>_________________________________________________________</w:t>
            </w:r>
          </w:p>
          <w:p w14:paraId="0F360CED" w14:textId="77777777" w:rsidR="0060389C" w:rsidRPr="00BD4C6C" w:rsidRDefault="0060389C" w:rsidP="00F071AE">
            <w:pPr>
              <w:rPr>
                <w:sz w:val="28"/>
                <w:szCs w:val="28"/>
              </w:rPr>
            </w:pPr>
          </w:p>
          <w:p w14:paraId="279AA52F" w14:textId="1DE28965" w:rsidR="007D6398" w:rsidRPr="00BD4C6C" w:rsidRDefault="007D6398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>Adres:</w:t>
            </w:r>
            <w:r w:rsidR="007E0EB8" w:rsidRPr="00BD4C6C">
              <w:rPr>
                <w:sz w:val="28"/>
                <w:szCs w:val="28"/>
              </w:rPr>
              <w:t xml:space="preserve"> </w:t>
            </w:r>
            <w:r w:rsidR="00A30F83">
              <w:rPr>
                <w:sz w:val="28"/>
                <w:szCs w:val="28"/>
              </w:rPr>
              <w:t>_________________________________________________________</w:t>
            </w:r>
          </w:p>
          <w:p w14:paraId="72BFC1AE" w14:textId="77777777" w:rsidR="0060389C" w:rsidRPr="00BD4C6C" w:rsidRDefault="0060389C" w:rsidP="00F071AE">
            <w:pPr>
              <w:rPr>
                <w:sz w:val="28"/>
                <w:szCs w:val="28"/>
              </w:rPr>
            </w:pPr>
          </w:p>
          <w:p w14:paraId="41762699" w14:textId="798D9ABB" w:rsidR="0060389C" w:rsidRPr="00BD4C6C" w:rsidRDefault="007D6398" w:rsidP="00F071AE">
            <w:pPr>
              <w:rPr>
                <w:sz w:val="28"/>
                <w:szCs w:val="28"/>
              </w:rPr>
            </w:pPr>
            <w:r w:rsidRPr="0C227535">
              <w:rPr>
                <w:sz w:val="28"/>
                <w:szCs w:val="28"/>
              </w:rPr>
              <w:t xml:space="preserve">Postcode en </w:t>
            </w:r>
            <w:r w:rsidR="005A4FFD" w:rsidRPr="0C227535">
              <w:rPr>
                <w:sz w:val="28"/>
                <w:szCs w:val="28"/>
              </w:rPr>
              <w:t>woonplaats: _</w:t>
            </w:r>
            <w:r w:rsidR="00A30F83" w:rsidRPr="0C227535">
              <w:rPr>
                <w:sz w:val="28"/>
                <w:szCs w:val="28"/>
              </w:rPr>
              <w:t>________________________________________</w:t>
            </w:r>
          </w:p>
          <w:p w14:paraId="6CB3951E" w14:textId="77777777" w:rsidR="00350B33" w:rsidRPr="00BD4C6C" w:rsidRDefault="00350B33" w:rsidP="00F071AE">
            <w:pPr>
              <w:rPr>
                <w:sz w:val="28"/>
                <w:szCs w:val="28"/>
              </w:rPr>
            </w:pPr>
          </w:p>
          <w:p w14:paraId="406CA26D" w14:textId="233CC3CA" w:rsidR="000579F4" w:rsidRPr="00BD4C6C" w:rsidRDefault="00350B33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>Datum:</w:t>
            </w:r>
            <w:r w:rsidR="00A30F83">
              <w:rPr>
                <w:sz w:val="28"/>
                <w:szCs w:val="28"/>
              </w:rPr>
              <w:t xml:space="preserve"> ________________________________________________________</w:t>
            </w:r>
          </w:p>
          <w:p w14:paraId="229FF343" w14:textId="77777777" w:rsidR="00350B33" w:rsidRPr="00BD4C6C" w:rsidRDefault="00350B33" w:rsidP="00F071AE">
            <w:pPr>
              <w:rPr>
                <w:sz w:val="28"/>
                <w:szCs w:val="28"/>
              </w:rPr>
            </w:pPr>
          </w:p>
          <w:p w14:paraId="6D4405A3" w14:textId="77777777" w:rsidR="000579F4" w:rsidRPr="00BD4C6C" w:rsidRDefault="000579F4" w:rsidP="00F071AE">
            <w:pPr>
              <w:rPr>
                <w:sz w:val="28"/>
                <w:szCs w:val="28"/>
              </w:rPr>
            </w:pPr>
            <w:r w:rsidRPr="00BD4C6C">
              <w:rPr>
                <w:sz w:val="28"/>
                <w:szCs w:val="28"/>
              </w:rPr>
              <w:t>Handtekening</w:t>
            </w:r>
            <w:r w:rsidR="00350B33" w:rsidRPr="00BD4C6C">
              <w:rPr>
                <w:sz w:val="28"/>
                <w:szCs w:val="28"/>
              </w:rPr>
              <w:t>:</w:t>
            </w:r>
          </w:p>
          <w:p w14:paraId="6599362C" w14:textId="77777777" w:rsidR="007E0EB8" w:rsidRPr="00BD4C6C" w:rsidRDefault="007E0EB8" w:rsidP="00F071AE">
            <w:pPr>
              <w:rPr>
                <w:sz w:val="28"/>
                <w:szCs w:val="28"/>
              </w:rPr>
            </w:pPr>
          </w:p>
          <w:p w14:paraId="41C02ED8" w14:textId="77777777" w:rsidR="003E2516" w:rsidRPr="00BD4C6C" w:rsidRDefault="003E2516" w:rsidP="00F071AE">
            <w:pPr>
              <w:rPr>
                <w:sz w:val="28"/>
                <w:szCs w:val="28"/>
              </w:rPr>
            </w:pPr>
          </w:p>
          <w:p w14:paraId="21566D8D" w14:textId="77777777" w:rsidR="00350B33" w:rsidRDefault="00350B33" w:rsidP="00F071AE">
            <w:pPr>
              <w:rPr>
                <w:sz w:val="28"/>
                <w:szCs w:val="28"/>
              </w:rPr>
            </w:pPr>
          </w:p>
          <w:p w14:paraId="4F0106DD" w14:textId="77777777" w:rsidR="00885D1E" w:rsidRDefault="00885D1E" w:rsidP="00F071AE">
            <w:pPr>
              <w:rPr>
                <w:sz w:val="28"/>
                <w:szCs w:val="28"/>
              </w:rPr>
            </w:pPr>
          </w:p>
          <w:p w14:paraId="04D1EDCA" w14:textId="77777777" w:rsidR="00885D1E" w:rsidRPr="00BD4C6C" w:rsidRDefault="00885D1E" w:rsidP="00F071AE">
            <w:pPr>
              <w:rPr>
                <w:sz w:val="28"/>
                <w:szCs w:val="28"/>
              </w:rPr>
            </w:pPr>
          </w:p>
        </w:tc>
      </w:tr>
    </w:tbl>
    <w:p w14:paraId="6F9D16AA" w14:textId="77777777" w:rsidR="00DA5536" w:rsidRDefault="00DA5536" w:rsidP="00F071AE">
      <w:pPr>
        <w:spacing w:after="0"/>
        <w:rPr>
          <w:color w:val="0070C0"/>
          <w:sz w:val="28"/>
          <w:szCs w:val="28"/>
        </w:rPr>
      </w:pPr>
    </w:p>
    <w:sectPr w:rsidR="00DA5536" w:rsidSect="00FF781F">
      <w:headerReference w:type="even" r:id="rId10"/>
      <w:headerReference w:type="default" r:id="rId11"/>
      <w:head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987B" w14:textId="77777777" w:rsidR="00D936BB" w:rsidRDefault="00D936BB" w:rsidP="00F071AE">
      <w:pPr>
        <w:spacing w:after="0" w:line="240" w:lineRule="auto"/>
      </w:pPr>
      <w:r>
        <w:separator/>
      </w:r>
    </w:p>
  </w:endnote>
  <w:endnote w:type="continuationSeparator" w:id="0">
    <w:p w14:paraId="07964523" w14:textId="77777777" w:rsidR="00D936BB" w:rsidRDefault="00D936BB" w:rsidP="00F0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01E9" w14:textId="77777777" w:rsidR="00D936BB" w:rsidRDefault="00D936BB" w:rsidP="00F071AE">
      <w:pPr>
        <w:spacing w:after="0" w:line="240" w:lineRule="auto"/>
      </w:pPr>
      <w:r>
        <w:separator/>
      </w:r>
    </w:p>
  </w:footnote>
  <w:footnote w:type="continuationSeparator" w:id="0">
    <w:p w14:paraId="3B5082ED" w14:textId="77777777" w:rsidR="00D936BB" w:rsidRDefault="00D936BB" w:rsidP="00F0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12C" w14:textId="462CC0FE" w:rsidR="00AE6823" w:rsidRDefault="00AE6823">
    <w:pPr>
      <w:pStyle w:val="Koptekst"/>
    </w:pPr>
    <w:r>
      <w:rPr>
        <w:noProof/>
      </w:rPr>
      <w:pict w14:anchorId="3DF4B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74126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025 10 21 Briefpapier NC VAL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A3BF" w14:textId="6F655E3D" w:rsidR="00FF781F" w:rsidRDefault="00AE6823" w:rsidP="00BD4C6C">
    <w:pPr>
      <w:pStyle w:val="Koptekst"/>
      <w:jc w:val="center"/>
    </w:pPr>
    <w:r>
      <w:rPr>
        <w:noProof/>
      </w:rPr>
      <w:pict w14:anchorId="1EDD3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74127" o:spid="_x0000_s1027" type="#_x0000_t75" style="position:absolute;left:0;text-align:left;margin-left:-69.45pt;margin-top:-98.35pt;width:612pt;height:838.5pt;z-index:-251656192;mso-position-horizontal-relative:margin;mso-position-vertical-relative:margin" o:allowincell="f">
          <v:imagedata r:id="rId1" o:title="2025 10 21 Briefpapier NC VAL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CBD2" w14:textId="150E9EA7" w:rsidR="00AE6823" w:rsidRDefault="00AE6823">
    <w:pPr>
      <w:pStyle w:val="Koptekst"/>
    </w:pPr>
    <w:r>
      <w:rPr>
        <w:noProof/>
      </w:rPr>
      <w:pict w14:anchorId="6CE91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74125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025 10 21 Briefpapier NC VAL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D02"/>
    <w:multiLevelType w:val="hybridMultilevel"/>
    <w:tmpl w:val="226270F8"/>
    <w:lvl w:ilvl="0" w:tplc="2CE84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70CE"/>
    <w:multiLevelType w:val="hybridMultilevel"/>
    <w:tmpl w:val="C9FE972A"/>
    <w:lvl w:ilvl="0" w:tplc="CE86825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A6D7226"/>
    <w:multiLevelType w:val="hybridMultilevel"/>
    <w:tmpl w:val="B58E8E6A"/>
    <w:lvl w:ilvl="0" w:tplc="9F52B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53C9D"/>
    <w:multiLevelType w:val="hybridMultilevel"/>
    <w:tmpl w:val="4AA28A62"/>
    <w:lvl w:ilvl="0" w:tplc="48EE41B6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F762BF"/>
    <w:multiLevelType w:val="hybridMultilevel"/>
    <w:tmpl w:val="2C3A2876"/>
    <w:lvl w:ilvl="0" w:tplc="1092FD3A">
      <w:start w:val="388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7337560">
    <w:abstractNumId w:val="1"/>
  </w:num>
  <w:num w:numId="2" w16cid:durableId="691494000">
    <w:abstractNumId w:val="3"/>
  </w:num>
  <w:num w:numId="3" w16cid:durableId="1134106498">
    <w:abstractNumId w:val="4"/>
  </w:num>
  <w:num w:numId="4" w16cid:durableId="1192573471">
    <w:abstractNumId w:val="2"/>
  </w:num>
  <w:num w:numId="5" w16cid:durableId="10664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FF"/>
    <w:rsid w:val="00000935"/>
    <w:rsid w:val="000579F4"/>
    <w:rsid w:val="00076A60"/>
    <w:rsid w:val="00094571"/>
    <w:rsid w:val="000A4B3C"/>
    <w:rsid w:val="000B2D10"/>
    <w:rsid w:val="000C15DC"/>
    <w:rsid w:val="0010646A"/>
    <w:rsid w:val="0011625C"/>
    <w:rsid w:val="00120D4D"/>
    <w:rsid w:val="001B710E"/>
    <w:rsid w:val="00221244"/>
    <w:rsid w:val="00255EAD"/>
    <w:rsid w:val="00262E7F"/>
    <w:rsid w:val="002703FF"/>
    <w:rsid w:val="002A0F2E"/>
    <w:rsid w:val="002A3122"/>
    <w:rsid w:val="002D1712"/>
    <w:rsid w:val="00307D60"/>
    <w:rsid w:val="00326371"/>
    <w:rsid w:val="003313AD"/>
    <w:rsid w:val="00342F97"/>
    <w:rsid w:val="00344983"/>
    <w:rsid w:val="00350B33"/>
    <w:rsid w:val="003533F7"/>
    <w:rsid w:val="00357205"/>
    <w:rsid w:val="00364C87"/>
    <w:rsid w:val="00366151"/>
    <w:rsid w:val="00384B6A"/>
    <w:rsid w:val="003E2516"/>
    <w:rsid w:val="003E587C"/>
    <w:rsid w:val="00437755"/>
    <w:rsid w:val="00464038"/>
    <w:rsid w:val="00486FA3"/>
    <w:rsid w:val="00497C8A"/>
    <w:rsid w:val="004D18DE"/>
    <w:rsid w:val="00517B78"/>
    <w:rsid w:val="00524F4A"/>
    <w:rsid w:val="005A4FFD"/>
    <w:rsid w:val="005A6DB1"/>
    <w:rsid w:val="005C77AF"/>
    <w:rsid w:val="005F3E52"/>
    <w:rsid w:val="0060389C"/>
    <w:rsid w:val="00614127"/>
    <w:rsid w:val="006458F4"/>
    <w:rsid w:val="006831FB"/>
    <w:rsid w:val="00690662"/>
    <w:rsid w:val="00692962"/>
    <w:rsid w:val="006B622C"/>
    <w:rsid w:val="006C1CEB"/>
    <w:rsid w:val="006C4F1A"/>
    <w:rsid w:val="006D4BA3"/>
    <w:rsid w:val="006E0878"/>
    <w:rsid w:val="00703620"/>
    <w:rsid w:val="0073602B"/>
    <w:rsid w:val="00773AC9"/>
    <w:rsid w:val="00781A33"/>
    <w:rsid w:val="007920C2"/>
    <w:rsid w:val="007A3502"/>
    <w:rsid w:val="007A4CF8"/>
    <w:rsid w:val="007D6398"/>
    <w:rsid w:val="007D7D9B"/>
    <w:rsid w:val="007E0EB8"/>
    <w:rsid w:val="00854285"/>
    <w:rsid w:val="008629A4"/>
    <w:rsid w:val="00862FE1"/>
    <w:rsid w:val="00885D1E"/>
    <w:rsid w:val="00896C5E"/>
    <w:rsid w:val="008A268D"/>
    <w:rsid w:val="008C1091"/>
    <w:rsid w:val="00927868"/>
    <w:rsid w:val="0093473E"/>
    <w:rsid w:val="00936228"/>
    <w:rsid w:val="0094621D"/>
    <w:rsid w:val="00950EA7"/>
    <w:rsid w:val="009B7E50"/>
    <w:rsid w:val="009D2B49"/>
    <w:rsid w:val="009E24A1"/>
    <w:rsid w:val="00A27E04"/>
    <w:rsid w:val="00A30F83"/>
    <w:rsid w:val="00A33C71"/>
    <w:rsid w:val="00A3589E"/>
    <w:rsid w:val="00A537D9"/>
    <w:rsid w:val="00A602C4"/>
    <w:rsid w:val="00A604C9"/>
    <w:rsid w:val="00A6197E"/>
    <w:rsid w:val="00A866DB"/>
    <w:rsid w:val="00AE6823"/>
    <w:rsid w:val="00AF3D58"/>
    <w:rsid w:val="00B82302"/>
    <w:rsid w:val="00BC0CF5"/>
    <w:rsid w:val="00BD42E9"/>
    <w:rsid w:val="00BD4C6C"/>
    <w:rsid w:val="00BD721E"/>
    <w:rsid w:val="00C22630"/>
    <w:rsid w:val="00C33DDB"/>
    <w:rsid w:val="00C3574F"/>
    <w:rsid w:val="00C435B3"/>
    <w:rsid w:val="00C46120"/>
    <w:rsid w:val="00C57C56"/>
    <w:rsid w:val="00D54D7D"/>
    <w:rsid w:val="00D936BB"/>
    <w:rsid w:val="00DA5536"/>
    <w:rsid w:val="00DA6BEE"/>
    <w:rsid w:val="00DC47DA"/>
    <w:rsid w:val="00DC78B8"/>
    <w:rsid w:val="00DE729B"/>
    <w:rsid w:val="00E44F92"/>
    <w:rsid w:val="00E602B4"/>
    <w:rsid w:val="00E62D58"/>
    <w:rsid w:val="00E75ED4"/>
    <w:rsid w:val="00EB55A8"/>
    <w:rsid w:val="00EC4E6C"/>
    <w:rsid w:val="00ED085C"/>
    <w:rsid w:val="00ED4B8A"/>
    <w:rsid w:val="00EE10A0"/>
    <w:rsid w:val="00EF3547"/>
    <w:rsid w:val="00F071AE"/>
    <w:rsid w:val="00F56EB8"/>
    <w:rsid w:val="00F92ADF"/>
    <w:rsid w:val="00FB3B25"/>
    <w:rsid w:val="00FC0ED8"/>
    <w:rsid w:val="00FF4634"/>
    <w:rsid w:val="00FF781F"/>
    <w:rsid w:val="079BA169"/>
    <w:rsid w:val="0C227535"/>
    <w:rsid w:val="23E991F4"/>
    <w:rsid w:val="6A5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DB750"/>
  <w15:docId w15:val="{1937F82C-F11E-43CD-AB59-EDD11BA4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71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71AE"/>
    <w:pPr>
      <w:ind w:left="720"/>
      <w:contextualSpacing/>
    </w:pPr>
  </w:style>
  <w:style w:type="paragraph" w:styleId="Geenafstand">
    <w:name w:val="No Spacing"/>
    <w:aliases w:val="BASIS"/>
    <w:link w:val="GeenafstandChar"/>
    <w:uiPriority w:val="1"/>
    <w:qFormat/>
    <w:rsid w:val="00F071AE"/>
    <w:pPr>
      <w:widowControl w:val="0"/>
      <w:spacing w:after="0" w:line="240" w:lineRule="auto"/>
    </w:pPr>
    <w:rPr>
      <w:lang w:val="en-US"/>
    </w:rPr>
  </w:style>
  <w:style w:type="table" w:styleId="Lichtearcering-accent3">
    <w:name w:val="Light Shading Accent 3"/>
    <w:basedOn w:val="Standaardtabel"/>
    <w:uiPriority w:val="60"/>
    <w:rsid w:val="00F071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GeenafstandChar">
    <w:name w:val="Geen afstand Char"/>
    <w:aliases w:val="BASIS Char"/>
    <w:link w:val="Geenafstand"/>
    <w:uiPriority w:val="1"/>
    <w:rsid w:val="00F071AE"/>
    <w:rPr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F0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1AE"/>
  </w:style>
  <w:style w:type="paragraph" w:styleId="Voettekst">
    <w:name w:val="footer"/>
    <w:basedOn w:val="Standaard"/>
    <w:link w:val="VoettekstChar"/>
    <w:uiPriority w:val="99"/>
    <w:unhideWhenUsed/>
    <w:rsid w:val="00F0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1AE"/>
  </w:style>
  <w:style w:type="paragraph" w:styleId="Ballontekst">
    <w:name w:val="Balloon Text"/>
    <w:basedOn w:val="Standaard"/>
    <w:link w:val="BallontekstChar"/>
    <w:uiPriority w:val="99"/>
    <w:semiHidden/>
    <w:unhideWhenUsed/>
    <w:rsid w:val="00F0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71A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9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720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7205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7205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7205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7205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AF3D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2F92B87EF84789CFC5D582E4290E" ma:contentTypeVersion="19" ma:contentTypeDescription="Een nieuw document maken." ma:contentTypeScope="" ma:versionID="2345cac17026a60faf8d8e3d9930c5b6">
  <xsd:schema xmlns:xsd="http://www.w3.org/2001/XMLSchema" xmlns:xs="http://www.w3.org/2001/XMLSchema" xmlns:p="http://schemas.microsoft.com/office/2006/metadata/properties" xmlns:ns2="2f555511-e94e-428b-914c-07649a76c5ea" xmlns:ns3="e55ff3fd-a16b-413c-aaec-386bc881ec8f" targetNamespace="http://schemas.microsoft.com/office/2006/metadata/properties" ma:root="true" ma:fieldsID="7050114a9ae8e5a93762ef00b68b8fbb" ns2:_="" ns3:_="">
    <xsd:import namespace="2f555511-e94e-428b-914c-07649a76c5ea"/>
    <xsd:import namespace="e55ff3fd-a16b-413c-aaec-386bc881ec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55511-e94e-428b-914c-07649a76c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125f86-570f-4918-b847-4e02477f0a59}" ma:internalName="TaxCatchAll" ma:showField="CatchAllData" ma:web="2f555511-e94e-428b-914c-07649a76c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ff3fd-a16b-413c-aaec-386bc881e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d14f420-a136-431b-926d-19dc4fe4b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ff3fd-a16b-413c-aaec-386bc881ec8f">
      <Terms xmlns="http://schemas.microsoft.com/office/infopath/2007/PartnerControls"/>
    </lcf76f155ced4ddcb4097134ff3c332f>
    <TaxCatchAll xmlns="2f555511-e94e-428b-914c-07649a76c5ea" xsi:nil="true"/>
  </documentManagement>
</p:properties>
</file>

<file path=customXml/itemProps1.xml><?xml version="1.0" encoding="utf-8"?>
<ds:datastoreItem xmlns:ds="http://schemas.openxmlformats.org/officeDocument/2006/customXml" ds:itemID="{F0E4AFC2-CA5E-4520-8723-D7D153DF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55511-e94e-428b-914c-07649a76c5ea"/>
    <ds:schemaRef ds:uri="e55ff3fd-a16b-413c-aaec-386bc881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CF21D-06B6-43B4-A833-4EC28B3E5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BC659-8F22-470B-B7AF-747CE59775E2}">
  <ds:schemaRefs>
    <ds:schemaRef ds:uri="http://schemas.microsoft.com/office/2006/metadata/properties"/>
    <ds:schemaRef ds:uri="http://schemas.microsoft.com/office/infopath/2007/PartnerControls"/>
    <ds:schemaRef ds:uri="e55ff3fd-a16b-413c-aaec-386bc881ec8f"/>
    <ds:schemaRef ds:uri="2f555511-e94e-428b-914c-07649a76c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TinekedeVries</dc:creator>
  <cp:lastModifiedBy>Coen Hellwich | VALA</cp:lastModifiedBy>
  <cp:revision>5</cp:revision>
  <cp:lastPrinted>2017-05-10T13:22:00Z</cp:lastPrinted>
  <dcterms:created xsi:type="dcterms:W3CDTF">2025-10-20T11:32:00Z</dcterms:created>
  <dcterms:modified xsi:type="dcterms:W3CDTF">2025-10-21T15:26:00Z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0x01010016D52F92B87EF84789CFC5D582E4290E</vt:lpwstr>
  </property>
  <property fmtid="{D5CDD505-2E9C-101B-9397-08002B2CF9AE}" pid="3" name="MediaServiceImageTags">
    <vt:lpwstr/>
  </property>
</Properties>
</file>