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118D" w14:textId="77777777" w:rsidR="001D7890" w:rsidRPr="0066231E" w:rsidRDefault="001D7890" w:rsidP="00DB3B28">
      <w:pPr>
        <w:tabs>
          <w:tab w:val="left" w:pos="1843"/>
        </w:tabs>
        <w:spacing w:after="0"/>
        <w:jc w:val="center"/>
        <w:rPr>
          <w:b/>
          <w:sz w:val="28"/>
          <w:szCs w:val="28"/>
        </w:rPr>
      </w:pPr>
    </w:p>
    <w:p w14:paraId="32851758" w14:textId="77777777" w:rsidR="001D7890" w:rsidRPr="0066231E" w:rsidRDefault="00DB3B28" w:rsidP="001D7890">
      <w:pPr>
        <w:tabs>
          <w:tab w:val="left" w:pos="1843"/>
        </w:tabs>
        <w:spacing w:after="0"/>
        <w:jc w:val="center"/>
        <w:rPr>
          <w:b/>
          <w:sz w:val="28"/>
          <w:szCs w:val="28"/>
        </w:rPr>
      </w:pPr>
      <w:r w:rsidRPr="0066231E">
        <w:rPr>
          <w:b/>
          <w:sz w:val="28"/>
          <w:szCs w:val="28"/>
        </w:rPr>
        <w:t>AANMELDFORMULIER</w:t>
      </w:r>
      <w:r w:rsidR="001D7890" w:rsidRPr="0066231E">
        <w:rPr>
          <w:b/>
          <w:sz w:val="28"/>
          <w:szCs w:val="28"/>
        </w:rPr>
        <w:t xml:space="preserve"> </w:t>
      </w:r>
      <w:r w:rsidR="002E1DE0" w:rsidRPr="0066231E">
        <w:rPr>
          <w:b/>
          <w:sz w:val="28"/>
          <w:szCs w:val="28"/>
        </w:rPr>
        <w:t xml:space="preserve">GROEPSCERTIFICAAT </w:t>
      </w:r>
    </w:p>
    <w:p w14:paraId="3C79091C" w14:textId="5E385797" w:rsidR="003D1CD8" w:rsidRPr="0066231E" w:rsidRDefault="00403895" w:rsidP="001D7890">
      <w:pPr>
        <w:tabs>
          <w:tab w:val="left" w:pos="1843"/>
        </w:tabs>
        <w:spacing w:after="0"/>
        <w:jc w:val="center"/>
        <w:rPr>
          <w:b/>
          <w:sz w:val="28"/>
          <w:szCs w:val="28"/>
        </w:rPr>
      </w:pPr>
      <w:r w:rsidRPr="0066231E">
        <w:rPr>
          <w:b/>
          <w:sz w:val="28"/>
          <w:szCs w:val="28"/>
        </w:rPr>
        <w:t xml:space="preserve">NATUURCOLLECTIEF </w:t>
      </w:r>
      <w:r w:rsidR="002E1DE0" w:rsidRPr="0066231E">
        <w:rPr>
          <w:b/>
          <w:sz w:val="28"/>
          <w:szCs w:val="28"/>
        </w:rPr>
        <w:t>VALA</w:t>
      </w:r>
    </w:p>
    <w:p w14:paraId="6D2DC3C5" w14:textId="77777777" w:rsidR="002A2EC0" w:rsidRPr="0066231E" w:rsidRDefault="002A2EC0" w:rsidP="00066086">
      <w:pPr>
        <w:spacing w:after="0"/>
        <w:jc w:val="center"/>
        <w:rPr>
          <w:b/>
          <w:sz w:val="28"/>
          <w:szCs w:val="28"/>
        </w:rPr>
      </w:pPr>
    </w:p>
    <w:p w14:paraId="1A464705" w14:textId="37880AB9" w:rsidR="00076354" w:rsidRPr="0066231E" w:rsidRDefault="00375438" w:rsidP="00B931DA">
      <w:pPr>
        <w:spacing w:after="0"/>
        <w:rPr>
          <w:b/>
          <w:sz w:val="28"/>
          <w:szCs w:val="28"/>
        </w:rPr>
      </w:pPr>
      <w:r w:rsidRPr="0066231E">
        <w:rPr>
          <w:b/>
          <w:sz w:val="28"/>
          <w:szCs w:val="28"/>
        </w:rPr>
        <w:t>Voor subsidieaanvraag voor</w:t>
      </w:r>
      <w:r w:rsidR="00815B58" w:rsidRPr="0066231E">
        <w:rPr>
          <w:b/>
          <w:sz w:val="28"/>
          <w:szCs w:val="28"/>
        </w:rPr>
        <w:t xml:space="preserve"> het beheer va</w:t>
      </w:r>
      <w:r w:rsidR="00283708" w:rsidRPr="0066231E">
        <w:rPr>
          <w:b/>
          <w:sz w:val="28"/>
          <w:szCs w:val="28"/>
        </w:rPr>
        <w:t>n</w:t>
      </w:r>
      <w:r w:rsidRPr="0066231E">
        <w:rPr>
          <w:b/>
          <w:sz w:val="28"/>
          <w:szCs w:val="28"/>
        </w:rPr>
        <w:t xml:space="preserve"> </w:t>
      </w:r>
      <w:r w:rsidR="002A2EC0" w:rsidRPr="0066231E">
        <w:rPr>
          <w:b/>
          <w:sz w:val="28"/>
          <w:szCs w:val="28"/>
        </w:rPr>
        <w:t xml:space="preserve">natuurterreinen en/of landschapselementen </w:t>
      </w:r>
      <w:r w:rsidRPr="0066231E">
        <w:rPr>
          <w:b/>
          <w:sz w:val="28"/>
          <w:szCs w:val="28"/>
        </w:rPr>
        <w:t>bij de provincie Gelderland</w:t>
      </w:r>
    </w:p>
    <w:p w14:paraId="2E8E0BA0" w14:textId="77777777" w:rsidR="00DB3B28" w:rsidRPr="0066231E" w:rsidRDefault="00DB3B28" w:rsidP="00403895">
      <w:pPr>
        <w:spacing w:after="0"/>
        <w:rPr>
          <w:b/>
          <w:sz w:val="24"/>
          <w:szCs w:val="24"/>
        </w:rPr>
      </w:pPr>
    </w:p>
    <w:p w14:paraId="1ADF5B79" w14:textId="5996807B" w:rsidR="00590F36" w:rsidRPr="0066231E" w:rsidRDefault="00590F36" w:rsidP="003F0880">
      <w:pPr>
        <w:spacing w:after="0"/>
        <w:ind w:right="567"/>
        <w:rPr>
          <w:bCs/>
          <w:sz w:val="24"/>
          <w:szCs w:val="24"/>
        </w:rPr>
      </w:pPr>
      <w:r w:rsidRPr="0066231E">
        <w:rPr>
          <w:bCs/>
          <w:sz w:val="24"/>
          <w:szCs w:val="24"/>
        </w:rPr>
        <w:t xml:space="preserve">Mijn huidige </w:t>
      </w:r>
      <w:r w:rsidR="00276F2B" w:rsidRPr="0066231E">
        <w:rPr>
          <w:bCs/>
          <w:sz w:val="24"/>
          <w:szCs w:val="24"/>
        </w:rPr>
        <w:t>S</w:t>
      </w:r>
      <w:r w:rsidRPr="0066231E">
        <w:rPr>
          <w:bCs/>
          <w:sz w:val="24"/>
          <w:szCs w:val="24"/>
        </w:rPr>
        <w:t>ubsidie</w:t>
      </w:r>
      <w:r w:rsidR="00276F2B" w:rsidRPr="0066231E">
        <w:rPr>
          <w:bCs/>
          <w:sz w:val="24"/>
          <w:szCs w:val="24"/>
        </w:rPr>
        <w:t xml:space="preserve"> Natuur en Landschap</w:t>
      </w:r>
      <w:r w:rsidRPr="0066231E">
        <w:rPr>
          <w:bCs/>
          <w:sz w:val="24"/>
          <w:szCs w:val="24"/>
        </w:rPr>
        <w:t xml:space="preserve"> loopt tot </w:t>
      </w:r>
      <w:r w:rsidR="00283708" w:rsidRPr="0066231E">
        <w:rPr>
          <w:bCs/>
          <w:sz w:val="24"/>
          <w:szCs w:val="24"/>
        </w:rPr>
        <w:t xml:space="preserve">en met </w:t>
      </w:r>
      <w:r w:rsidRPr="0066231E">
        <w:rPr>
          <w:bCs/>
          <w:sz w:val="24"/>
          <w:szCs w:val="24"/>
        </w:rPr>
        <w:t xml:space="preserve">31 december 2025. </w:t>
      </w:r>
    </w:p>
    <w:p w14:paraId="6F2665D1" w14:textId="23EFA95F" w:rsidR="00A462A4" w:rsidRPr="0066231E" w:rsidRDefault="00F13F8D" w:rsidP="003F0880">
      <w:pPr>
        <w:spacing w:after="0"/>
        <w:ind w:right="567"/>
        <w:rPr>
          <w:bCs/>
          <w:sz w:val="24"/>
          <w:szCs w:val="24"/>
        </w:rPr>
      </w:pPr>
      <w:r w:rsidRPr="0066231E">
        <w:rPr>
          <w:bCs/>
          <w:sz w:val="24"/>
          <w:szCs w:val="24"/>
        </w:rPr>
        <w:t xml:space="preserve">Hiermee meld ik mij aan </w:t>
      </w:r>
      <w:r w:rsidR="00417957" w:rsidRPr="0066231E">
        <w:rPr>
          <w:bCs/>
          <w:sz w:val="24"/>
          <w:szCs w:val="24"/>
        </w:rPr>
        <w:t>als deelnemer van Natuurcollectief VALA</w:t>
      </w:r>
      <w:r w:rsidR="00590F36" w:rsidRPr="0066231E">
        <w:rPr>
          <w:bCs/>
          <w:sz w:val="24"/>
          <w:szCs w:val="24"/>
        </w:rPr>
        <w:t xml:space="preserve"> onder het groepscertificaat</w:t>
      </w:r>
      <w:r w:rsidR="00417957" w:rsidRPr="0066231E">
        <w:rPr>
          <w:bCs/>
          <w:sz w:val="24"/>
          <w:szCs w:val="24"/>
        </w:rPr>
        <w:t xml:space="preserve"> </w:t>
      </w:r>
      <w:r w:rsidR="00972A35" w:rsidRPr="0066231E">
        <w:rPr>
          <w:bCs/>
          <w:sz w:val="24"/>
          <w:szCs w:val="24"/>
        </w:rPr>
        <w:t>voor de subsidieaanvraag met ingang van 1 januari 2026</w:t>
      </w:r>
      <w:r w:rsidR="00276F2B" w:rsidRPr="0066231E">
        <w:rPr>
          <w:bCs/>
          <w:sz w:val="24"/>
          <w:szCs w:val="24"/>
        </w:rPr>
        <w:t xml:space="preserve"> om het </w:t>
      </w:r>
      <w:r w:rsidR="008B039F" w:rsidRPr="0066231E">
        <w:rPr>
          <w:bCs/>
          <w:sz w:val="24"/>
          <w:szCs w:val="24"/>
        </w:rPr>
        <w:t>beheer te continueren.</w:t>
      </w:r>
    </w:p>
    <w:p w14:paraId="06D3F1BB" w14:textId="77777777" w:rsidR="00283708" w:rsidRPr="0066231E" w:rsidRDefault="00283708" w:rsidP="003F0880">
      <w:pPr>
        <w:spacing w:after="0"/>
        <w:ind w:right="567"/>
        <w:rPr>
          <w:bCs/>
          <w:sz w:val="24"/>
          <w:szCs w:val="24"/>
        </w:rPr>
      </w:pPr>
    </w:p>
    <w:p w14:paraId="266E55F1" w14:textId="3F91F81A" w:rsidR="00283708" w:rsidRPr="0066231E" w:rsidRDefault="008A7321" w:rsidP="003F0880">
      <w:pPr>
        <w:spacing w:after="0"/>
        <w:ind w:right="567"/>
        <w:rPr>
          <w:bCs/>
          <w:sz w:val="24"/>
          <w:szCs w:val="24"/>
        </w:rPr>
      </w:pPr>
      <w:r w:rsidRPr="0066231E">
        <w:rPr>
          <w:bCs/>
          <w:sz w:val="24"/>
          <w:szCs w:val="24"/>
        </w:rPr>
        <w:t xml:space="preserve">Ik ontvang van Natuurcollectief VALA daarvoor een conceptaanvraag met daarin de beheereenheden en </w:t>
      </w:r>
      <w:r w:rsidR="00D3240B" w:rsidRPr="0066231E">
        <w:rPr>
          <w:bCs/>
          <w:sz w:val="24"/>
          <w:szCs w:val="24"/>
        </w:rPr>
        <w:t>een overzicht van de te verwachten subsidie.</w:t>
      </w:r>
    </w:p>
    <w:p w14:paraId="227CFA38" w14:textId="77777777" w:rsidR="00D3240B" w:rsidRPr="0066231E" w:rsidRDefault="00D3240B" w:rsidP="003F0880">
      <w:pPr>
        <w:spacing w:after="0"/>
        <w:ind w:right="567"/>
        <w:rPr>
          <w:bCs/>
          <w:sz w:val="24"/>
          <w:szCs w:val="24"/>
        </w:rPr>
      </w:pPr>
    </w:p>
    <w:p w14:paraId="74EBACB0" w14:textId="08E0E7CF" w:rsidR="00D3240B" w:rsidRPr="0066231E" w:rsidRDefault="00D3240B" w:rsidP="003F0880">
      <w:pPr>
        <w:spacing w:after="0"/>
        <w:ind w:right="567"/>
        <w:rPr>
          <w:bCs/>
          <w:sz w:val="24"/>
          <w:szCs w:val="24"/>
        </w:rPr>
      </w:pPr>
      <w:r w:rsidRPr="0066231E">
        <w:rPr>
          <w:bCs/>
          <w:sz w:val="24"/>
          <w:szCs w:val="24"/>
        </w:rPr>
        <w:t>De bijbehorende overeenkomst</w:t>
      </w:r>
      <w:r w:rsidR="002565A8" w:rsidRPr="0066231E">
        <w:rPr>
          <w:bCs/>
          <w:sz w:val="24"/>
          <w:szCs w:val="24"/>
        </w:rPr>
        <w:t xml:space="preserve"> zal </w:t>
      </w:r>
      <w:r w:rsidR="00CE73DB" w:rsidRPr="0066231E">
        <w:rPr>
          <w:bCs/>
          <w:sz w:val="24"/>
          <w:szCs w:val="24"/>
        </w:rPr>
        <w:t>ik</w:t>
      </w:r>
      <w:r w:rsidR="002565A8" w:rsidRPr="0066231E">
        <w:rPr>
          <w:bCs/>
          <w:sz w:val="24"/>
          <w:szCs w:val="24"/>
        </w:rPr>
        <w:t xml:space="preserve"> daarbij </w:t>
      </w:r>
      <w:r w:rsidR="00FB7F92" w:rsidRPr="0066231E">
        <w:rPr>
          <w:bCs/>
          <w:sz w:val="24"/>
          <w:szCs w:val="24"/>
        </w:rPr>
        <w:t>ter ondertekening ontvangen</w:t>
      </w:r>
      <w:r w:rsidR="002C57B3" w:rsidRPr="0066231E">
        <w:rPr>
          <w:bCs/>
          <w:sz w:val="24"/>
          <w:szCs w:val="24"/>
        </w:rPr>
        <w:t>.</w:t>
      </w:r>
    </w:p>
    <w:p w14:paraId="4022B588" w14:textId="77777777" w:rsidR="00C13A5A" w:rsidRPr="0066231E" w:rsidRDefault="00C13A5A" w:rsidP="00403895">
      <w:pPr>
        <w:spacing w:after="0"/>
        <w:rPr>
          <w:bCs/>
          <w:sz w:val="24"/>
          <w:szCs w:val="24"/>
        </w:rPr>
      </w:pPr>
    </w:p>
    <w:p w14:paraId="7F7942FE" w14:textId="77777777" w:rsidR="00403895" w:rsidRPr="0066231E" w:rsidRDefault="00403895" w:rsidP="00F0464A">
      <w:pPr>
        <w:spacing w:after="0"/>
        <w:rPr>
          <w:sz w:val="20"/>
          <w:szCs w:val="20"/>
        </w:rPr>
      </w:pPr>
    </w:p>
    <w:p w14:paraId="5694CDA4" w14:textId="7FFFCD87" w:rsidR="000A697B" w:rsidRPr="0066231E" w:rsidRDefault="00FA7C88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NAAM:</w:t>
      </w:r>
      <w:r w:rsidR="008B039F" w:rsidRPr="0066231E">
        <w:rPr>
          <w:sz w:val="24"/>
          <w:szCs w:val="24"/>
        </w:rPr>
        <w:t xml:space="preserve"> </w:t>
      </w:r>
      <w:r w:rsidR="00712E05" w:rsidRPr="0066231E">
        <w:rPr>
          <w:sz w:val="24"/>
          <w:szCs w:val="24"/>
        </w:rPr>
        <w:tab/>
      </w:r>
      <w:r w:rsidR="00F16177" w:rsidRPr="0066231E">
        <w:rPr>
          <w:sz w:val="24"/>
          <w:szCs w:val="24"/>
        </w:rPr>
        <w:tab/>
      </w:r>
      <w:r w:rsidR="00E46FB2" w:rsidRPr="0066231E">
        <w:rPr>
          <w:sz w:val="24"/>
          <w:szCs w:val="24"/>
        </w:rPr>
        <w:t>_________________________________________________________</w:t>
      </w:r>
      <w:r w:rsidR="004A04F1" w:rsidRPr="0066231E">
        <w:rPr>
          <w:sz w:val="24"/>
          <w:szCs w:val="24"/>
        </w:rPr>
        <w:t>__________</w:t>
      </w:r>
    </w:p>
    <w:p w14:paraId="6F90BEFC" w14:textId="77777777" w:rsidR="00FA7C88" w:rsidRPr="0066231E" w:rsidRDefault="00FA7C88" w:rsidP="003D1CD8">
      <w:pPr>
        <w:spacing w:after="0"/>
        <w:rPr>
          <w:sz w:val="24"/>
          <w:szCs w:val="24"/>
        </w:rPr>
      </w:pPr>
    </w:p>
    <w:p w14:paraId="3CE7B787" w14:textId="77777777" w:rsidR="00FA7C88" w:rsidRPr="0066231E" w:rsidRDefault="00FA7C88" w:rsidP="003D1CD8">
      <w:pPr>
        <w:spacing w:after="0"/>
        <w:rPr>
          <w:sz w:val="24"/>
          <w:szCs w:val="24"/>
        </w:rPr>
      </w:pPr>
    </w:p>
    <w:p w14:paraId="6AF3F816" w14:textId="61FE91C8" w:rsidR="004A04F1" w:rsidRPr="0066231E" w:rsidRDefault="00FA7C88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ADRES:</w:t>
      </w:r>
      <w:r w:rsidR="00E46FB2" w:rsidRPr="0066231E">
        <w:rPr>
          <w:sz w:val="24"/>
          <w:szCs w:val="24"/>
        </w:rPr>
        <w:t xml:space="preserve"> </w:t>
      </w:r>
      <w:r w:rsidR="004A04F1" w:rsidRPr="0066231E">
        <w:rPr>
          <w:sz w:val="24"/>
          <w:szCs w:val="24"/>
        </w:rPr>
        <w:tab/>
      </w:r>
      <w:r w:rsidR="00730055" w:rsidRPr="0066231E">
        <w:rPr>
          <w:sz w:val="24"/>
          <w:szCs w:val="24"/>
        </w:rPr>
        <w:tab/>
      </w:r>
      <w:r w:rsidR="00E46FB2" w:rsidRPr="0066231E">
        <w:rPr>
          <w:sz w:val="24"/>
          <w:szCs w:val="24"/>
        </w:rPr>
        <w:t>_______________________________________________________________</w:t>
      </w:r>
      <w:r w:rsidR="004A04F1" w:rsidRPr="0066231E">
        <w:rPr>
          <w:sz w:val="24"/>
          <w:szCs w:val="24"/>
        </w:rPr>
        <w:t>____</w:t>
      </w:r>
    </w:p>
    <w:p w14:paraId="797234FB" w14:textId="77777777" w:rsidR="004A04F1" w:rsidRPr="0066231E" w:rsidRDefault="004A04F1" w:rsidP="003D1CD8">
      <w:pPr>
        <w:spacing w:after="0"/>
        <w:rPr>
          <w:sz w:val="24"/>
          <w:szCs w:val="24"/>
        </w:rPr>
      </w:pPr>
    </w:p>
    <w:p w14:paraId="731E4FD9" w14:textId="77777777" w:rsidR="004A04F1" w:rsidRPr="0066231E" w:rsidRDefault="004A04F1" w:rsidP="003D1CD8">
      <w:pPr>
        <w:spacing w:after="0"/>
        <w:rPr>
          <w:sz w:val="24"/>
          <w:szCs w:val="24"/>
        </w:rPr>
      </w:pPr>
    </w:p>
    <w:p w14:paraId="79FAFD87" w14:textId="634932F6" w:rsidR="00712E05" w:rsidRPr="0066231E" w:rsidRDefault="00FA7C88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POSTCODE</w:t>
      </w:r>
      <w:r w:rsidR="00712E05" w:rsidRPr="0066231E">
        <w:rPr>
          <w:sz w:val="24"/>
          <w:szCs w:val="24"/>
        </w:rPr>
        <w:t>:</w:t>
      </w:r>
      <w:r w:rsidR="004A04F1" w:rsidRPr="0066231E">
        <w:rPr>
          <w:sz w:val="24"/>
          <w:szCs w:val="24"/>
        </w:rPr>
        <w:tab/>
      </w:r>
      <w:r w:rsidR="00730055" w:rsidRPr="0066231E">
        <w:rPr>
          <w:sz w:val="24"/>
          <w:szCs w:val="24"/>
        </w:rPr>
        <w:tab/>
        <w:t>___________________________________________________________________</w:t>
      </w:r>
    </w:p>
    <w:p w14:paraId="39E140C7" w14:textId="77777777" w:rsidR="00712E05" w:rsidRPr="0066231E" w:rsidRDefault="00712E05" w:rsidP="003D1CD8">
      <w:pPr>
        <w:spacing w:after="0"/>
        <w:rPr>
          <w:sz w:val="24"/>
          <w:szCs w:val="24"/>
        </w:rPr>
      </w:pPr>
    </w:p>
    <w:p w14:paraId="5292A3DC" w14:textId="77777777" w:rsidR="00730055" w:rsidRPr="0066231E" w:rsidRDefault="00730055" w:rsidP="003D1CD8">
      <w:pPr>
        <w:spacing w:after="0"/>
        <w:rPr>
          <w:sz w:val="24"/>
          <w:szCs w:val="24"/>
        </w:rPr>
      </w:pPr>
    </w:p>
    <w:p w14:paraId="31BDE594" w14:textId="2A99C2C8" w:rsidR="00FA7C88" w:rsidRPr="0066231E" w:rsidRDefault="00FA7C88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WOONPLAATS</w:t>
      </w:r>
      <w:r w:rsidR="00C13A5A" w:rsidRPr="0066231E">
        <w:rPr>
          <w:sz w:val="24"/>
          <w:szCs w:val="24"/>
        </w:rPr>
        <w:t>:</w:t>
      </w:r>
      <w:r w:rsidR="00E46FB2" w:rsidRPr="0066231E">
        <w:rPr>
          <w:sz w:val="24"/>
          <w:szCs w:val="24"/>
        </w:rPr>
        <w:t xml:space="preserve"> </w:t>
      </w:r>
      <w:r w:rsidR="00F16177" w:rsidRPr="0066231E">
        <w:rPr>
          <w:sz w:val="24"/>
          <w:szCs w:val="24"/>
        </w:rPr>
        <w:tab/>
        <w:t>_____________________</w:t>
      </w:r>
      <w:r w:rsidR="00E46FB2" w:rsidRPr="0066231E">
        <w:rPr>
          <w:sz w:val="24"/>
          <w:szCs w:val="24"/>
        </w:rPr>
        <w:t>______________________________________________</w:t>
      </w:r>
    </w:p>
    <w:p w14:paraId="1E0BF52A" w14:textId="77777777" w:rsidR="00FA7C88" w:rsidRPr="0066231E" w:rsidRDefault="00FA7C88" w:rsidP="003D1CD8">
      <w:pPr>
        <w:spacing w:after="0"/>
        <w:rPr>
          <w:sz w:val="24"/>
          <w:szCs w:val="24"/>
        </w:rPr>
      </w:pPr>
    </w:p>
    <w:p w14:paraId="03D78B12" w14:textId="0B2CE124" w:rsidR="00FA7C88" w:rsidRPr="0066231E" w:rsidRDefault="00FA7C88" w:rsidP="003D1CD8">
      <w:pPr>
        <w:spacing w:after="0"/>
        <w:rPr>
          <w:sz w:val="24"/>
          <w:szCs w:val="24"/>
        </w:rPr>
      </w:pPr>
    </w:p>
    <w:p w14:paraId="01D26C6E" w14:textId="765F9750" w:rsidR="00C13A5A" w:rsidRPr="0066231E" w:rsidRDefault="00C13A5A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E-MAIL:</w:t>
      </w:r>
      <w:r w:rsidR="00E46FB2" w:rsidRPr="0066231E">
        <w:rPr>
          <w:sz w:val="24"/>
          <w:szCs w:val="24"/>
        </w:rPr>
        <w:t xml:space="preserve"> </w:t>
      </w:r>
      <w:r w:rsidR="00F16177" w:rsidRPr="0066231E">
        <w:rPr>
          <w:sz w:val="24"/>
          <w:szCs w:val="24"/>
        </w:rPr>
        <w:tab/>
      </w:r>
      <w:r w:rsidR="00F16177" w:rsidRPr="0066231E">
        <w:rPr>
          <w:sz w:val="24"/>
          <w:szCs w:val="24"/>
        </w:rPr>
        <w:tab/>
      </w:r>
      <w:r w:rsidR="00E46FB2" w:rsidRPr="0066231E">
        <w:rPr>
          <w:sz w:val="24"/>
          <w:szCs w:val="24"/>
        </w:rPr>
        <w:t>__________________________________________________</w:t>
      </w:r>
      <w:r w:rsidR="00F16177" w:rsidRPr="0066231E">
        <w:rPr>
          <w:sz w:val="24"/>
          <w:szCs w:val="24"/>
        </w:rPr>
        <w:t>__</w:t>
      </w:r>
      <w:r w:rsidR="00E46FB2" w:rsidRPr="0066231E">
        <w:rPr>
          <w:sz w:val="24"/>
          <w:szCs w:val="24"/>
        </w:rPr>
        <w:t>_______________</w:t>
      </w:r>
    </w:p>
    <w:p w14:paraId="029F07C1" w14:textId="77777777" w:rsidR="00C13A5A" w:rsidRPr="0066231E" w:rsidRDefault="00C13A5A" w:rsidP="003D1CD8">
      <w:pPr>
        <w:spacing w:after="0"/>
        <w:rPr>
          <w:sz w:val="24"/>
          <w:szCs w:val="24"/>
        </w:rPr>
      </w:pPr>
    </w:p>
    <w:p w14:paraId="5961D7D1" w14:textId="77777777" w:rsidR="00C13A5A" w:rsidRPr="0066231E" w:rsidRDefault="00C13A5A" w:rsidP="003D1CD8">
      <w:pPr>
        <w:spacing w:after="0"/>
        <w:rPr>
          <w:sz w:val="24"/>
          <w:szCs w:val="24"/>
        </w:rPr>
      </w:pPr>
    </w:p>
    <w:p w14:paraId="3B237A47" w14:textId="24187C42" w:rsidR="00C13A5A" w:rsidRPr="0066231E" w:rsidRDefault="00C13A5A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ONDERTEKENING:</w:t>
      </w:r>
    </w:p>
    <w:p w14:paraId="346612BF" w14:textId="77777777" w:rsidR="00C13A5A" w:rsidRPr="0066231E" w:rsidRDefault="00C13A5A" w:rsidP="003D1CD8">
      <w:pPr>
        <w:spacing w:after="0"/>
        <w:rPr>
          <w:sz w:val="24"/>
          <w:szCs w:val="24"/>
        </w:rPr>
      </w:pPr>
    </w:p>
    <w:p w14:paraId="0B2697CE" w14:textId="77777777" w:rsidR="00C13A5A" w:rsidRPr="0066231E" w:rsidRDefault="00C13A5A" w:rsidP="003D1CD8">
      <w:pPr>
        <w:spacing w:after="0"/>
        <w:rPr>
          <w:sz w:val="24"/>
          <w:szCs w:val="24"/>
        </w:rPr>
      </w:pPr>
    </w:p>
    <w:p w14:paraId="5A7CFAEE" w14:textId="5A6BC20E" w:rsidR="00C13A5A" w:rsidRPr="0066231E" w:rsidRDefault="00C13A5A" w:rsidP="003D1CD8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t>DATUM:</w:t>
      </w:r>
      <w:r w:rsidR="00CE73DB" w:rsidRPr="0066231E">
        <w:t xml:space="preserve"> </w:t>
      </w:r>
      <w:r w:rsidR="00FB6E09" w:rsidRPr="0066231E">
        <w:tab/>
      </w:r>
      <w:r w:rsidR="00FB6E09" w:rsidRPr="0066231E">
        <w:tab/>
      </w:r>
      <w:r w:rsidR="00CE73DB" w:rsidRPr="0066231E">
        <w:rPr>
          <w:sz w:val="24"/>
          <w:szCs w:val="24"/>
        </w:rPr>
        <w:t>_____________________________</w:t>
      </w:r>
      <w:r w:rsidR="00B45B8D" w:rsidRPr="0066231E">
        <w:rPr>
          <w:sz w:val="24"/>
          <w:szCs w:val="24"/>
        </w:rPr>
        <w:t xml:space="preserve"> </w:t>
      </w:r>
      <w:r w:rsidR="00B45B8D" w:rsidRPr="0066231E">
        <w:rPr>
          <w:sz w:val="24"/>
          <w:szCs w:val="24"/>
        </w:rPr>
        <w:tab/>
      </w:r>
      <w:r w:rsidR="00FB6E09" w:rsidRPr="0066231E">
        <w:rPr>
          <w:sz w:val="24"/>
          <w:szCs w:val="24"/>
        </w:rPr>
        <w:t xml:space="preserve">TE </w:t>
      </w:r>
      <w:r w:rsidR="00CE73DB" w:rsidRPr="0066231E">
        <w:rPr>
          <w:sz w:val="24"/>
          <w:szCs w:val="24"/>
        </w:rPr>
        <w:t>___________________________________</w:t>
      </w:r>
    </w:p>
    <w:p w14:paraId="159C7701" w14:textId="3C0EB3C9" w:rsidR="00DB3B28" w:rsidRPr="0066231E" w:rsidRDefault="000715A4" w:rsidP="00EF1AC6">
      <w:pPr>
        <w:spacing w:after="0"/>
        <w:rPr>
          <w:sz w:val="24"/>
          <w:szCs w:val="24"/>
        </w:rPr>
      </w:pPr>
      <w:r w:rsidRPr="0066231E">
        <w:rPr>
          <w:sz w:val="24"/>
          <w:szCs w:val="24"/>
        </w:rPr>
        <w:br/>
      </w:r>
      <w:r w:rsidR="00F7010D" w:rsidRPr="0066231E">
        <w:rPr>
          <w:sz w:val="24"/>
          <w:szCs w:val="24"/>
        </w:rPr>
        <w:t xml:space="preserve">Na ondertekening het formulier mailen naar: </w:t>
      </w:r>
      <w:hyperlink r:id="rId9" w:history="1">
        <w:r w:rsidR="008F2AB7" w:rsidRPr="0066231E">
          <w:rPr>
            <w:rStyle w:val="Hyperlink"/>
            <w:color w:val="auto"/>
            <w:sz w:val="24"/>
            <w:szCs w:val="24"/>
          </w:rPr>
          <w:t>info@natuurcollectiefvala.nl</w:t>
        </w:r>
      </w:hyperlink>
    </w:p>
    <w:p w14:paraId="1FA5CC7D" w14:textId="0FE8EFAE" w:rsidR="00A812A4" w:rsidRPr="0066231E" w:rsidRDefault="008F2AB7" w:rsidP="003D1CD8">
      <w:pPr>
        <w:spacing w:after="0"/>
        <w:rPr>
          <w:sz w:val="28"/>
          <w:szCs w:val="28"/>
        </w:rPr>
      </w:pPr>
      <w:r w:rsidRPr="0066231E">
        <w:rPr>
          <w:sz w:val="24"/>
          <w:szCs w:val="24"/>
        </w:rPr>
        <w:t>Per gewone post naar: Natuurcollectief VALA, Heurneweg 2, 7025 CM  Halle</w:t>
      </w:r>
    </w:p>
    <w:p w14:paraId="0C40220D" w14:textId="3604372F" w:rsidR="00331C14" w:rsidRPr="0066231E" w:rsidRDefault="00212A82" w:rsidP="003D1CD8">
      <w:pPr>
        <w:spacing w:after="0"/>
        <w:rPr>
          <w:sz w:val="24"/>
          <w:szCs w:val="24"/>
        </w:rPr>
      </w:pPr>
      <w:r w:rsidRPr="0066231E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4748D5" wp14:editId="1886C4D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213360" cy="2286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14" y="21600"/>
                    <wp:lineTo x="21214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B27EC" id="Rechthoek 2" o:spid="_x0000_s1026" style="position:absolute;margin-left:.15pt;margin-top:16.85pt;width:16.8pt;height:18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" fillcolor="white [3201]" strokecolor="#1f497d [3215]" strokeweight="2pt">
                <w10:wrap type="tight"/>
              </v:rect>
            </w:pict>
          </mc:Fallback>
        </mc:AlternateContent>
      </w:r>
    </w:p>
    <w:p w14:paraId="4E8AEAD4" w14:textId="1B13F080" w:rsidR="00212A82" w:rsidRPr="0066231E" w:rsidRDefault="00212A82" w:rsidP="00076354">
      <w:pPr>
        <w:spacing w:after="0"/>
        <w:ind w:left="708"/>
        <w:rPr>
          <w:b/>
          <w:sz w:val="24"/>
          <w:szCs w:val="24"/>
        </w:rPr>
      </w:pPr>
      <w:r w:rsidRPr="0066231E">
        <w:rPr>
          <w:sz w:val="24"/>
          <w:szCs w:val="24"/>
        </w:rPr>
        <w:t>Ik ga akkoord met het gebruik en opslaan van deze gegevens door het Natuurcollectief voor het doen van de aanvraag SNL</w:t>
      </w:r>
      <w:r w:rsidR="000715A4" w:rsidRPr="0066231E">
        <w:rPr>
          <w:sz w:val="24"/>
          <w:szCs w:val="24"/>
        </w:rPr>
        <w:t>.</w:t>
      </w:r>
      <w:r w:rsidRPr="0066231E">
        <w:rPr>
          <w:sz w:val="24"/>
          <w:szCs w:val="24"/>
        </w:rPr>
        <w:t xml:space="preserve"> </w:t>
      </w:r>
    </w:p>
    <w:sectPr w:rsidR="00212A82" w:rsidRPr="0066231E" w:rsidSect="0042332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276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3168" w14:textId="77777777" w:rsidR="0070729B" w:rsidRDefault="0070729B" w:rsidP="003C2411">
      <w:pPr>
        <w:spacing w:after="0" w:line="240" w:lineRule="auto"/>
      </w:pPr>
      <w:r>
        <w:separator/>
      </w:r>
    </w:p>
  </w:endnote>
  <w:endnote w:type="continuationSeparator" w:id="0">
    <w:p w14:paraId="5DD87BAA" w14:textId="77777777" w:rsidR="0070729B" w:rsidRDefault="0070729B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531DD" w14:textId="77777777" w:rsidR="0070729B" w:rsidRDefault="0070729B" w:rsidP="003C2411">
      <w:pPr>
        <w:spacing w:after="0" w:line="240" w:lineRule="auto"/>
      </w:pPr>
      <w:r>
        <w:separator/>
      </w:r>
    </w:p>
  </w:footnote>
  <w:footnote w:type="continuationSeparator" w:id="0">
    <w:p w14:paraId="1D8E0E4D" w14:textId="77777777" w:rsidR="0070729B" w:rsidRDefault="0070729B" w:rsidP="003C2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27B8" w14:textId="66793A53" w:rsidR="00423326" w:rsidRDefault="0066231E">
    <w:pPr>
      <w:pStyle w:val="Koptekst"/>
    </w:pPr>
    <w:r>
      <w:rPr>
        <w:noProof/>
      </w:rPr>
      <w:pict w14:anchorId="55F67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9547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025 10 21 Briefpapier NC VA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5D57" w14:textId="5A2F6CED" w:rsidR="00423326" w:rsidRDefault="0066231E">
    <w:pPr>
      <w:pStyle w:val="Koptekst"/>
    </w:pPr>
    <w:r>
      <w:rPr>
        <w:noProof/>
      </w:rPr>
      <w:pict w14:anchorId="3B6403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9548" o:spid="_x0000_s2051" type="#_x0000_t75" style="position:absolute;margin-left:-49.65pt;margin-top:-63.8pt;width:612pt;height:840.75pt;z-index:-251656192;mso-position-horizontal-relative:margin;mso-position-vertical-relative:margin" o:allowincell="f">
          <v:imagedata r:id="rId1" o:title="2025 10 21 Briefpapier NC VAL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9DFE" w14:textId="6E7ACB9F" w:rsidR="00423326" w:rsidRDefault="0066231E">
    <w:pPr>
      <w:pStyle w:val="Koptekst"/>
    </w:pPr>
    <w:r>
      <w:rPr>
        <w:noProof/>
      </w:rPr>
      <w:pict w14:anchorId="30E96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69546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025 10 21 Briefpapier NC VAL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15180"/>
    <w:rsid w:val="00050C0C"/>
    <w:rsid w:val="00064527"/>
    <w:rsid w:val="00066086"/>
    <w:rsid w:val="000715A4"/>
    <w:rsid w:val="00076354"/>
    <w:rsid w:val="000A2C08"/>
    <w:rsid w:val="000A697B"/>
    <w:rsid w:val="000C3AE2"/>
    <w:rsid w:val="000C4AD9"/>
    <w:rsid w:val="000D1B3A"/>
    <w:rsid w:val="000E5262"/>
    <w:rsid w:val="000E74F6"/>
    <w:rsid w:val="001042EA"/>
    <w:rsid w:val="0010535F"/>
    <w:rsid w:val="001079BA"/>
    <w:rsid w:val="00112410"/>
    <w:rsid w:val="00146DF9"/>
    <w:rsid w:val="00151420"/>
    <w:rsid w:val="0017045A"/>
    <w:rsid w:val="00180B6C"/>
    <w:rsid w:val="001836A2"/>
    <w:rsid w:val="001A3C36"/>
    <w:rsid w:val="001B604A"/>
    <w:rsid w:val="001D11FA"/>
    <w:rsid w:val="001D4A8F"/>
    <w:rsid w:val="001D7890"/>
    <w:rsid w:val="001F133D"/>
    <w:rsid w:val="002056D8"/>
    <w:rsid w:val="00212A82"/>
    <w:rsid w:val="00212C80"/>
    <w:rsid w:val="00221159"/>
    <w:rsid w:val="00247A29"/>
    <w:rsid w:val="00251EC3"/>
    <w:rsid w:val="002565A8"/>
    <w:rsid w:val="00264276"/>
    <w:rsid w:val="00264296"/>
    <w:rsid w:val="00276F2B"/>
    <w:rsid w:val="00283708"/>
    <w:rsid w:val="002A2EC0"/>
    <w:rsid w:val="002B3BA5"/>
    <w:rsid w:val="002C57B3"/>
    <w:rsid w:val="002D1841"/>
    <w:rsid w:val="002E1DE0"/>
    <w:rsid w:val="00317E3C"/>
    <w:rsid w:val="00330399"/>
    <w:rsid w:val="00331C14"/>
    <w:rsid w:val="003453E1"/>
    <w:rsid w:val="0037446E"/>
    <w:rsid w:val="00375438"/>
    <w:rsid w:val="00396ED9"/>
    <w:rsid w:val="003A35FF"/>
    <w:rsid w:val="003A48D1"/>
    <w:rsid w:val="003C2411"/>
    <w:rsid w:val="003C37D7"/>
    <w:rsid w:val="003D1CD8"/>
    <w:rsid w:val="003D57E3"/>
    <w:rsid w:val="003E0442"/>
    <w:rsid w:val="003E39FF"/>
    <w:rsid w:val="003F0880"/>
    <w:rsid w:val="003F65F3"/>
    <w:rsid w:val="00403895"/>
    <w:rsid w:val="00417957"/>
    <w:rsid w:val="00423326"/>
    <w:rsid w:val="0044129D"/>
    <w:rsid w:val="00471732"/>
    <w:rsid w:val="00473055"/>
    <w:rsid w:val="00475972"/>
    <w:rsid w:val="004A04F1"/>
    <w:rsid w:val="004A4979"/>
    <w:rsid w:val="004A4E3C"/>
    <w:rsid w:val="004B1A4D"/>
    <w:rsid w:val="004B2E4B"/>
    <w:rsid w:val="004D6DEA"/>
    <w:rsid w:val="004E66CA"/>
    <w:rsid w:val="00506E81"/>
    <w:rsid w:val="00526BFD"/>
    <w:rsid w:val="005731EA"/>
    <w:rsid w:val="005807C1"/>
    <w:rsid w:val="00590F36"/>
    <w:rsid w:val="005B35C2"/>
    <w:rsid w:val="005E138D"/>
    <w:rsid w:val="006059B5"/>
    <w:rsid w:val="00617134"/>
    <w:rsid w:val="0066231E"/>
    <w:rsid w:val="0066242F"/>
    <w:rsid w:val="00673263"/>
    <w:rsid w:val="006919B0"/>
    <w:rsid w:val="006D001F"/>
    <w:rsid w:val="007031D7"/>
    <w:rsid w:val="0070729B"/>
    <w:rsid w:val="00712E05"/>
    <w:rsid w:val="007258DE"/>
    <w:rsid w:val="00730055"/>
    <w:rsid w:val="00755A13"/>
    <w:rsid w:val="00763774"/>
    <w:rsid w:val="00771F8B"/>
    <w:rsid w:val="00776C0C"/>
    <w:rsid w:val="007B02D5"/>
    <w:rsid w:val="007C26DF"/>
    <w:rsid w:val="007D3839"/>
    <w:rsid w:val="007E169C"/>
    <w:rsid w:val="007E499C"/>
    <w:rsid w:val="007F145F"/>
    <w:rsid w:val="007F3F47"/>
    <w:rsid w:val="008053B1"/>
    <w:rsid w:val="00815B58"/>
    <w:rsid w:val="00820BEB"/>
    <w:rsid w:val="008607A1"/>
    <w:rsid w:val="00865729"/>
    <w:rsid w:val="00877623"/>
    <w:rsid w:val="008809E1"/>
    <w:rsid w:val="0089156F"/>
    <w:rsid w:val="00897914"/>
    <w:rsid w:val="008A7321"/>
    <w:rsid w:val="008B039F"/>
    <w:rsid w:val="008B4390"/>
    <w:rsid w:val="008B6996"/>
    <w:rsid w:val="008E1DA3"/>
    <w:rsid w:val="008F2AB7"/>
    <w:rsid w:val="00930153"/>
    <w:rsid w:val="00943522"/>
    <w:rsid w:val="00950D9B"/>
    <w:rsid w:val="00972A35"/>
    <w:rsid w:val="0097547B"/>
    <w:rsid w:val="009D1667"/>
    <w:rsid w:val="009E1A88"/>
    <w:rsid w:val="009E5692"/>
    <w:rsid w:val="009F3FB9"/>
    <w:rsid w:val="00A302B6"/>
    <w:rsid w:val="00A37A29"/>
    <w:rsid w:val="00A414A2"/>
    <w:rsid w:val="00A43F7E"/>
    <w:rsid w:val="00A462A4"/>
    <w:rsid w:val="00A65FE9"/>
    <w:rsid w:val="00A75E8E"/>
    <w:rsid w:val="00A812A4"/>
    <w:rsid w:val="00A94A54"/>
    <w:rsid w:val="00AA0060"/>
    <w:rsid w:val="00AA1D91"/>
    <w:rsid w:val="00AB38A0"/>
    <w:rsid w:val="00AC14A3"/>
    <w:rsid w:val="00AD6409"/>
    <w:rsid w:val="00AF1CB4"/>
    <w:rsid w:val="00B223D3"/>
    <w:rsid w:val="00B24199"/>
    <w:rsid w:val="00B434F4"/>
    <w:rsid w:val="00B45B8D"/>
    <w:rsid w:val="00B562D1"/>
    <w:rsid w:val="00B931DA"/>
    <w:rsid w:val="00B95F7F"/>
    <w:rsid w:val="00BB3262"/>
    <w:rsid w:val="00BB5D5F"/>
    <w:rsid w:val="00BE5C47"/>
    <w:rsid w:val="00BF0BCE"/>
    <w:rsid w:val="00C13A5A"/>
    <w:rsid w:val="00C41A9A"/>
    <w:rsid w:val="00C6031D"/>
    <w:rsid w:val="00C846DE"/>
    <w:rsid w:val="00CC16C8"/>
    <w:rsid w:val="00CC199A"/>
    <w:rsid w:val="00CE73DB"/>
    <w:rsid w:val="00D00B71"/>
    <w:rsid w:val="00D01E2A"/>
    <w:rsid w:val="00D10A92"/>
    <w:rsid w:val="00D16A62"/>
    <w:rsid w:val="00D3157F"/>
    <w:rsid w:val="00D3240B"/>
    <w:rsid w:val="00D369CB"/>
    <w:rsid w:val="00D80684"/>
    <w:rsid w:val="00D9646D"/>
    <w:rsid w:val="00DB3B28"/>
    <w:rsid w:val="00DB6CCE"/>
    <w:rsid w:val="00DC329A"/>
    <w:rsid w:val="00E17E5B"/>
    <w:rsid w:val="00E2331E"/>
    <w:rsid w:val="00E43328"/>
    <w:rsid w:val="00E46FB2"/>
    <w:rsid w:val="00E47C8E"/>
    <w:rsid w:val="00E551FA"/>
    <w:rsid w:val="00E71A62"/>
    <w:rsid w:val="00E7312F"/>
    <w:rsid w:val="00EA0E0E"/>
    <w:rsid w:val="00ED4B8A"/>
    <w:rsid w:val="00EF1AC6"/>
    <w:rsid w:val="00F0464A"/>
    <w:rsid w:val="00F107CC"/>
    <w:rsid w:val="00F13F8D"/>
    <w:rsid w:val="00F16177"/>
    <w:rsid w:val="00F20342"/>
    <w:rsid w:val="00F233C6"/>
    <w:rsid w:val="00F42B93"/>
    <w:rsid w:val="00F4442D"/>
    <w:rsid w:val="00F7010D"/>
    <w:rsid w:val="00F735F3"/>
    <w:rsid w:val="00F859EA"/>
    <w:rsid w:val="00F91965"/>
    <w:rsid w:val="00FA7C88"/>
    <w:rsid w:val="00FB6E09"/>
    <w:rsid w:val="00FB7F92"/>
    <w:rsid w:val="00FD2EDD"/>
    <w:rsid w:val="00FE2779"/>
    <w:rsid w:val="00FE6B9C"/>
    <w:rsid w:val="00FF45B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8F2AB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2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natuurcollectiefval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2F92B87EF84789CFC5D582E4290E" ma:contentTypeVersion="19" ma:contentTypeDescription="Een nieuw document maken." ma:contentTypeScope="" ma:versionID="2345cac17026a60faf8d8e3d9930c5b6">
  <xsd:schema xmlns:xsd="http://www.w3.org/2001/XMLSchema" xmlns:xs="http://www.w3.org/2001/XMLSchema" xmlns:p="http://schemas.microsoft.com/office/2006/metadata/properties" xmlns:ns2="2f555511-e94e-428b-914c-07649a76c5ea" xmlns:ns3="e55ff3fd-a16b-413c-aaec-386bc881ec8f" targetNamespace="http://schemas.microsoft.com/office/2006/metadata/properties" ma:root="true" ma:fieldsID="7050114a9ae8e5a93762ef00b68b8fbb" ns2:_="" ns3:_="">
    <xsd:import namespace="2f555511-e94e-428b-914c-07649a76c5ea"/>
    <xsd:import namespace="e55ff3fd-a16b-413c-aaec-386bc881ec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55511-e94e-428b-914c-07649a76c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125f86-570f-4918-b847-4e02477f0a59}" ma:internalName="TaxCatchAll" ma:showField="CatchAllData" ma:web="2f555511-e94e-428b-914c-07649a76c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ff3fd-a16b-413c-aaec-386bc881e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d14f420-a136-431b-926d-19dc4fe4b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ff3fd-a16b-413c-aaec-386bc881ec8f">
      <Terms xmlns="http://schemas.microsoft.com/office/infopath/2007/PartnerControls"/>
    </lcf76f155ced4ddcb4097134ff3c332f>
    <TaxCatchAll xmlns="2f555511-e94e-428b-914c-07649a76c5ea" xsi:nil="true"/>
  </documentManagement>
</p:properties>
</file>

<file path=customXml/itemProps1.xml><?xml version="1.0" encoding="utf-8"?>
<ds:datastoreItem xmlns:ds="http://schemas.openxmlformats.org/officeDocument/2006/customXml" ds:itemID="{8CBF4829-5BCC-4D36-8F84-516E506E9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1F9E9-96A3-4964-AC60-EEE02FBFA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55511-e94e-428b-914c-07649a76c5ea"/>
    <ds:schemaRef ds:uri="e55ff3fd-a16b-413c-aaec-386bc881ec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E9AE5-D651-4A29-99D5-52DC78675806}">
  <ds:schemaRefs>
    <ds:schemaRef ds:uri="http://schemas.microsoft.com/office/2006/metadata/properties"/>
    <ds:schemaRef ds:uri="http://schemas.microsoft.com/office/infopath/2007/PartnerControls"/>
    <ds:schemaRef ds:uri="e55ff3fd-a16b-413c-aaec-386bc881ec8f"/>
    <ds:schemaRef ds:uri="2f555511-e94e-428b-914c-07649a76c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TinekedeVries</dc:creator>
  <cp:lastModifiedBy>Coen Hellwich | VALA</cp:lastModifiedBy>
  <cp:revision>58</cp:revision>
  <cp:lastPrinted>2025-01-23T09:26:00Z</cp:lastPrinted>
  <dcterms:created xsi:type="dcterms:W3CDTF">2025-09-24T08:00:00Z</dcterms:created>
  <dcterms:modified xsi:type="dcterms:W3CDTF">2025-10-21T15:36:00Z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0x01010016D52F92B87EF84789CFC5D582E4290E</vt:lpwstr>
  </property>
  <property fmtid="{D5CDD505-2E9C-101B-9397-08002B2CF9AE}" pid="3" name="MediaServiceImageTags">
    <vt:lpwstr/>
  </property>
</Properties>
</file>