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1E30EC7C" w:rsidR="00DB3B28" w:rsidRPr="00617134" w:rsidRDefault="005E1356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3872" behindDoc="0" locked="0" layoutInCell="1" allowOverlap="1" wp14:anchorId="6BA89841" wp14:editId="7D98177E">
            <wp:simplePos x="0" y="0"/>
            <wp:positionH relativeFrom="column">
              <wp:posOffset>5191125</wp:posOffset>
            </wp:positionH>
            <wp:positionV relativeFrom="paragraph">
              <wp:posOffset>-184785</wp:posOffset>
            </wp:positionV>
            <wp:extent cx="1358900" cy="792480"/>
            <wp:effectExtent l="0" t="0" r="0" b="0"/>
            <wp:wrapNone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1" r="2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5ED195A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24491ED5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4B89FDA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E072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C1286DD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</w:t>
            </w:r>
            <w:r w:rsidR="000E0720">
              <w:rPr>
                <w:color w:val="002060"/>
                <w:sz w:val="28"/>
                <w:szCs w:val="24"/>
                <w:vertAlign w:val="superscript"/>
              </w:rPr>
              <w:t xml:space="preserve"> </w:t>
            </w:r>
            <w:r>
              <w:rPr>
                <w:color w:val="002060"/>
                <w:sz w:val="28"/>
                <w:szCs w:val="24"/>
                <w:vertAlign w:val="superscript"/>
              </w:rPr>
              <w:t>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Part-Ner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DCCAC1E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E0720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E6A1C" w14:textId="77777777" w:rsidR="00137DAA" w:rsidRDefault="00137DAA" w:rsidP="003C2411">
      <w:pPr>
        <w:spacing w:after="0" w:line="240" w:lineRule="auto"/>
      </w:pPr>
      <w:r>
        <w:separator/>
      </w:r>
    </w:p>
  </w:endnote>
  <w:endnote w:type="continuationSeparator" w:id="0">
    <w:p w14:paraId="5A077D6B" w14:textId="77777777" w:rsidR="00137DAA" w:rsidRDefault="00137DAA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6B1E" w14:textId="77777777" w:rsidR="00137DAA" w:rsidRDefault="00137DAA" w:rsidP="003C2411">
      <w:pPr>
        <w:spacing w:after="0" w:line="240" w:lineRule="auto"/>
      </w:pPr>
      <w:r>
        <w:separator/>
      </w:r>
    </w:p>
  </w:footnote>
  <w:footnote w:type="continuationSeparator" w:id="0">
    <w:p w14:paraId="691C553E" w14:textId="77777777" w:rsidR="00137DAA" w:rsidRDefault="00137DAA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A2C08"/>
    <w:rsid w:val="000A697B"/>
    <w:rsid w:val="000C3AE2"/>
    <w:rsid w:val="000C4AD9"/>
    <w:rsid w:val="000E0720"/>
    <w:rsid w:val="000E5262"/>
    <w:rsid w:val="000E74F6"/>
    <w:rsid w:val="001042EA"/>
    <w:rsid w:val="001079BA"/>
    <w:rsid w:val="00112410"/>
    <w:rsid w:val="00137DAA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1A4D"/>
    <w:rsid w:val="004B49FD"/>
    <w:rsid w:val="004D6DEA"/>
    <w:rsid w:val="004E66CA"/>
    <w:rsid w:val="004F70E1"/>
    <w:rsid w:val="00504CB4"/>
    <w:rsid w:val="00506E81"/>
    <w:rsid w:val="00526BFD"/>
    <w:rsid w:val="005731EA"/>
    <w:rsid w:val="00580AF8"/>
    <w:rsid w:val="005E1356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550E4"/>
    <w:rsid w:val="00865729"/>
    <w:rsid w:val="00877623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F401E"/>
    <w:rsid w:val="00C6031D"/>
    <w:rsid w:val="00C846DE"/>
    <w:rsid w:val="00CA7C1F"/>
    <w:rsid w:val="00CC199A"/>
    <w:rsid w:val="00CC377C"/>
    <w:rsid w:val="00D00B71"/>
    <w:rsid w:val="00D01E2A"/>
    <w:rsid w:val="00D16A62"/>
    <w:rsid w:val="00D3157F"/>
    <w:rsid w:val="00D80684"/>
    <w:rsid w:val="00D91FBF"/>
    <w:rsid w:val="00D95D8B"/>
    <w:rsid w:val="00D9646D"/>
    <w:rsid w:val="00DB0904"/>
    <w:rsid w:val="00DB3B28"/>
    <w:rsid w:val="00DC329A"/>
    <w:rsid w:val="00E17E5B"/>
    <w:rsid w:val="00E551FA"/>
    <w:rsid w:val="00E7312F"/>
    <w:rsid w:val="00EA0E0E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4</cp:revision>
  <cp:lastPrinted>2021-03-05T10:58:00Z</cp:lastPrinted>
  <dcterms:created xsi:type="dcterms:W3CDTF">2021-03-05T11:00:00Z</dcterms:created>
  <dcterms:modified xsi:type="dcterms:W3CDTF">2021-03-05T11:32:00Z</dcterms:modified>
  <cp:category/>
</cp:coreProperties>
</file>