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58D7" w14:textId="42BE09FB" w:rsidR="00DB3B28" w:rsidRPr="00617134" w:rsidRDefault="00FE11C6" w:rsidP="00DB3B28">
      <w:pPr>
        <w:tabs>
          <w:tab w:val="left" w:pos="1843"/>
        </w:tabs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val="en-US" w:eastAsia="nl-NL"/>
        </w:rPr>
        <w:drawing>
          <wp:anchor distT="0" distB="0" distL="114300" distR="114300" simplePos="0" relativeHeight="251660800" behindDoc="0" locked="0" layoutInCell="1" allowOverlap="1" wp14:anchorId="094C3971" wp14:editId="56D561A4">
            <wp:simplePos x="0" y="0"/>
            <wp:positionH relativeFrom="column">
              <wp:posOffset>5052060</wp:posOffset>
            </wp:positionH>
            <wp:positionV relativeFrom="paragraph">
              <wp:posOffset>-140335</wp:posOffset>
            </wp:positionV>
            <wp:extent cx="1483372" cy="781685"/>
            <wp:effectExtent l="0" t="0" r="2540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ningen logo A4 1-2-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72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>
        <w:rPr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 wp14:anchorId="4D0E9848" wp14:editId="4E41071B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50755" cy="86653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t-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86653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 w:rsidRPr="00617134">
        <w:rPr>
          <w:b/>
          <w:color w:val="002060"/>
          <w:sz w:val="28"/>
          <w:szCs w:val="28"/>
        </w:rPr>
        <w:t>AANMELDFORMULIER</w:t>
      </w:r>
    </w:p>
    <w:p w14:paraId="3C79091C" w14:textId="1D543691" w:rsidR="003D1CD8" w:rsidRPr="00140FB9" w:rsidRDefault="00403895" w:rsidP="00066086">
      <w:pPr>
        <w:spacing w:after="0"/>
        <w:jc w:val="center"/>
        <w:rPr>
          <w:b/>
          <w:color w:val="002060"/>
          <w:sz w:val="28"/>
          <w:szCs w:val="28"/>
        </w:rPr>
      </w:pPr>
      <w:r w:rsidRPr="00617134">
        <w:rPr>
          <w:b/>
          <w:color w:val="002060"/>
          <w:sz w:val="28"/>
          <w:szCs w:val="28"/>
        </w:rPr>
        <w:t>NATUURCOLLECTIEF EN STICHTING PART-NER</w:t>
      </w:r>
    </w:p>
    <w:p w14:paraId="2E8E0BA0" w14:textId="77777777" w:rsidR="00DB3B28" w:rsidRPr="00526BFD" w:rsidRDefault="00DB3B28" w:rsidP="00403895">
      <w:pPr>
        <w:spacing w:after="0"/>
        <w:rPr>
          <w:b/>
          <w:color w:val="002060"/>
          <w:sz w:val="24"/>
          <w:szCs w:val="24"/>
        </w:rPr>
      </w:pPr>
    </w:p>
    <w:p w14:paraId="7F7942FE" w14:textId="77777777" w:rsidR="00403895" w:rsidRDefault="00403895" w:rsidP="00F0464A">
      <w:pPr>
        <w:spacing w:after="0"/>
        <w:rPr>
          <w:color w:val="002060"/>
          <w:sz w:val="20"/>
          <w:szCs w:val="20"/>
        </w:rPr>
      </w:pPr>
    </w:p>
    <w:p w14:paraId="05020B08" w14:textId="0BD1F9D0" w:rsidR="00180B6C" w:rsidRDefault="00617134" w:rsidP="00180B6C">
      <w:pPr>
        <w:ind w:left="708"/>
        <w:rPr>
          <w:b/>
        </w:rPr>
      </w:pPr>
      <w:r w:rsidRPr="00617134">
        <w:rPr>
          <w:b/>
        </w:rPr>
        <w:t xml:space="preserve">LET OP: </w:t>
      </w:r>
      <w:r w:rsidR="00180B6C">
        <w:rPr>
          <w:b/>
        </w:rPr>
        <w:t xml:space="preserve"> De deelnemer</w:t>
      </w:r>
      <w:r w:rsidR="00180B6C" w:rsidRPr="00617134">
        <w:rPr>
          <w:b/>
        </w:rPr>
        <w:t xml:space="preserve"> van het collectief </w:t>
      </w:r>
      <w:r w:rsidR="00180B6C">
        <w:rPr>
          <w:b/>
        </w:rPr>
        <w:t>en de certificaathouder moeten dezelfde persoon of onderneming zijn</w:t>
      </w:r>
      <w:r w:rsidR="00180B6C" w:rsidRPr="00617134">
        <w:rPr>
          <w:b/>
        </w:rPr>
        <w:t xml:space="preserve">, het certificaat is </w:t>
      </w:r>
      <w:r w:rsidR="00180B6C">
        <w:rPr>
          <w:b/>
        </w:rPr>
        <w:t>namelijk</w:t>
      </w:r>
      <w:r w:rsidR="00180B6C" w:rsidRPr="00617134">
        <w:rPr>
          <w:b/>
        </w:rPr>
        <w:t xml:space="preserve"> een voorwaarde voor uitbetaling door het collectief.</w:t>
      </w:r>
    </w:p>
    <w:p w14:paraId="202CD826" w14:textId="7114BC4C" w:rsidR="00617134" w:rsidRPr="00617134" w:rsidRDefault="00617134" w:rsidP="00180B6C">
      <w:pPr>
        <w:rPr>
          <w:b/>
        </w:rPr>
      </w:pPr>
      <w:r>
        <w:rPr>
          <w:b/>
        </w:rPr>
        <w:tab/>
      </w:r>
      <w:r w:rsidR="003E39FF">
        <w:rPr>
          <w:b/>
        </w:rPr>
        <w:t>Deelnemer</w:t>
      </w:r>
      <w:r>
        <w:rPr>
          <w:b/>
        </w:rPr>
        <w:t xml:space="preserve"> van het collectief en houder van het certificaat natuurbeheer is de eigenaar of erfpachter </w:t>
      </w:r>
      <w:r>
        <w:rPr>
          <w:b/>
        </w:rPr>
        <w:tab/>
        <w:t xml:space="preserve">van de grond. Alleen in uitzonderingsgevallen kunt u als niet-eigenaar of erfpachter subsidie en het </w:t>
      </w:r>
      <w:r>
        <w:rPr>
          <w:b/>
        </w:rPr>
        <w:tab/>
        <w:t>certificaat aanvragen. Neem in dat geval altijd eerst contact op met uw collectief of met Part-Ner.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18"/>
        <w:gridCol w:w="6529"/>
      </w:tblGrid>
      <w:tr w:rsidR="00403895" w:rsidRPr="00212C80" w14:paraId="2C85E45D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0F486F45" w14:textId="54E55A6E" w:rsidR="00403895" w:rsidRPr="00212C80" w:rsidRDefault="00403895" w:rsidP="00403895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Provincie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68E17657" w14:textId="77777777" w:rsidR="00403895" w:rsidRPr="00212C80" w:rsidRDefault="00403895" w:rsidP="003D1CD8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403895" w14:paraId="4F5209B2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64DF3B99" w14:textId="77777777" w:rsidR="00617134" w:rsidRDefault="00617134" w:rsidP="004038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62FE42B5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0A697B" w:rsidRPr="00DB3B28" w14:paraId="657CEFC4" w14:textId="77777777" w:rsidTr="00CC199A">
        <w:tc>
          <w:tcPr>
            <w:tcW w:w="1814" w:type="pct"/>
            <w:vMerge w:val="restart"/>
          </w:tcPr>
          <w:p w14:paraId="3250D30D" w14:textId="6B5258F6" w:rsidR="000A697B" w:rsidRDefault="000A697B" w:rsidP="00403895">
            <w:pPr>
              <w:rPr>
                <w:b/>
                <w:color w:val="002060"/>
                <w:sz w:val="28"/>
                <w:szCs w:val="24"/>
              </w:rPr>
            </w:pPr>
            <w:r w:rsidRPr="00DB3B28">
              <w:rPr>
                <w:b/>
                <w:color w:val="002060"/>
                <w:sz w:val="28"/>
                <w:szCs w:val="24"/>
              </w:rPr>
              <w:t>Naam deelnemer collectief / aanvrager Certificaat</w:t>
            </w:r>
            <w:r w:rsidR="00331C14">
              <w:rPr>
                <w:b/>
                <w:color w:val="002060"/>
                <w:sz w:val="28"/>
                <w:szCs w:val="24"/>
              </w:rPr>
              <w:t xml:space="preserve"> </w:t>
            </w:r>
          </w:p>
          <w:p w14:paraId="71A215F5" w14:textId="39B891C2" w:rsidR="000A697B" w:rsidRPr="00331C14" w:rsidRDefault="00331C14" w:rsidP="00331C14">
            <w:pPr>
              <w:rPr>
                <w:color w:val="002060"/>
                <w:sz w:val="28"/>
                <w:szCs w:val="24"/>
                <w:vertAlign w:val="superscript"/>
              </w:rPr>
            </w:pPr>
            <w:r>
              <w:rPr>
                <w:color w:val="002060"/>
                <w:sz w:val="28"/>
                <w:szCs w:val="24"/>
                <w:vertAlign w:val="superscript"/>
              </w:rPr>
              <w:t>- kadastraal eigenaar of erfpachter</w:t>
            </w:r>
          </w:p>
        </w:tc>
        <w:tc>
          <w:tcPr>
            <w:tcW w:w="3186" w:type="pct"/>
          </w:tcPr>
          <w:p w14:paraId="1D459079" w14:textId="77777777" w:rsidR="000A697B" w:rsidRDefault="000A697B" w:rsidP="003D1CD8">
            <w:pPr>
              <w:rPr>
                <w:color w:val="002060"/>
                <w:sz w:val="28"/>
                <w:szCs w:val="24"/>
              </w:rPr>
            </w:pPr>
          </w:p>
          <w:p w14:paraId="723139A2" w14:textId="7CF6871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3BF9E709" w14:textId="77777777" w:rsidTr="00CC199A">
        <w:tc>
          <w:tcPr>
            <w:tcW w:w="1814" w:type="pct"/>
            <w:vMerge/>
          </w:tcPr>
          <w:p w14:paraId="1A999D6E" w14:textId="7D55781B" w:rsidR="000A697B" w:rsidRPr="00DB3B28" w:rsidRDefault="000A697B" w:rsidP="00403895">
            <w:pPr>
              <w:ind w:left="284"/>
              <w:rPr>
                <w:color w:val="002060"/>
                <w:sz w:val="28"/>
                <w:szCs w:val="24"/>
              </w:rPr>
            </w:pPr>
          </w:p>
        </w:tc>
        <w:tc>
          <w:tcPr>
            <w:tcW w:w="3186" w:type="pct"/>
          </w:tcPr>
          <w:p w14:paraId="1239518A" w14:textId="0D1B909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 xml:space="preserve">Natuurlijk persoon / bedrijf  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(doorhalen wat niet van toepassing is)</w:t>
            </w:r>
          </w:p>
        </w:tc>
      </w:tr>
      <w:tr w:rsidR="006D001F" w:rsidRPr="00DB3B28" w14:paraId="41BFA8EF" w14:textId="77777777" w:rsidTr="00CC199A">
        <w:tc>
          <w:tcPr>
            <w:tcW w:w="1814" w:type="pct"/>
          </w:tcPr>
          <w:p w14:paraId="2ECF0D40" w14:textId="77777777" w:rsidR="006D001F" w:rsidRDefault="006D001F" w:rsidP="00403895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Deelnemersnummer</w:t>
            </w:r>
          </w:p>
          <w:p w14:paraId="72BD6706" w14:textId="6135A739" w:rsidR="006D001F" w:rsidRPr="006D001F" w:rsidRDefault="006D001F" w:rsidP="00403895">
            <w:pPr>
              <w:ind w:left="284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In te vullen door het collectief</w:t>
            </w:r>
          </w:p>
        </w:tc>
        <w:tc>
          <w:tcPr>
            <w:tcW w:w="3186" w:type="pct"/>
          </w:tcPr>
          <w:p w14:paraId="67264205" w14:textId="77777777" w:rsidR="006D001F" w:rsidRDefault="006D001F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617134" w:rsidRPr="00DB3B28" w14:paraId="5A62E4A3" w14:textId="77777777" w:rsidTr="00617134">
        <w:tc>
          <w:tcPr>
            <w:tcW w:w="1814" w:type="pct"/>
            <w:tcBorders>
              <w:bottom w:val="single" w:sz="4" w:space="0" w:color="auto"/>
            </w:tcBorders>
          </w:tcPr>
          <w:p w14:paraId="1D6043C4" w14:textId="1CC8FD21" w:rsidR="00617134" w:rsidRPr="00193CB0" w:rsidRDefault="00617134" w:rsidP="00617134">
            <w:pPr>
              <w:ind w:left="284"/>
              <w:rPr>
                <w:color w:val="002060"/>
                <w:sz w:val="12"/>
                <w:szCs w:val="12"/>
              </w:rPr>
            </w:pPr>
            <w:r w:rsidRPr="00DB3B28">
              <w:rPr>
                <w:color w:val="002060"/>
                <w:sz w:val="28"/>
                <w:szCs w:val="24"/>
              </w:rPr>
              <w:t>KvK</w:t>
            </w:r>
            <w:r w:rsidR="00331C14">
              <w:rPr>
                <w:color w:val="002060"/>
                <w:sz w:val="28"/>
                <w:szCs w:val="24"/>
              </w:rPr>
              <w:t xml:space="preserve"> </w:t>
            </w:r>
            <w:r w:rsidR="00193CB0" w:rsidRPr="00193CB0">
              <w:rPr>
                <w:color w:val="002060"/>
                <w:sz w:val="16"/>
                <w:szCs w:val="16"/>
              </w:rPr>
              <w:t>indien bedrijf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11147F43" w14:textId="77777777" w:rsidR="00617134" w:rsidRPr="00DB3B28" w:rsidRDefault="00617134" w:rsidP="00617134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2BF2E7F1" w14:textId="77777777" w:rsidTr="00CC199A">
        <w:tc>
          <w:tcPr>
            <w:tcW w:w="1814" w:type="pct"/>
          </w:tcPr>
          <w:p w14:paraId="4C865E1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Adres:</w:t>
            </w:r>
          </w:p>
        </w:tc>
        <w:tc>
          <w:tcPr>
            <w:tcW w:w="3186" w:type="pct"/>
          </w:tcPr>
          <w:p w14:paraId="59D3C329" w14:textId="726424B8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61D77707" w14:textId="77777777" w:rsidTr="00CC199A">
        <w:tc>
          <w:tcPr>
            <w:tcW w:w="1814" w:type="pct"/>
          </w:tcPr>
          <w:p w14:paraId="35BFDFED" w14:textId="2AD4EEC3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P</w:t>
            </w:r>
            <w:r w:rsidR="003D1CD8" w:rsidRPr="00DB3B28">
              <w:rPr>
                <w:color w:val="002060"/>
                <w:sz w:val="28"/>
                <w:szCs w:val="24"/>
              </w:rPr>
              <w:t>ostcode</w:t>
            </w:r>
            <w:r w:rsidR="00403895" w:rsidRPr="00DB3B28">
              <w:rPr>
                <w:color w:val="002060"/>
                <w:sz w:val="28"/>
                <w:szCs w:val="24"/>
              </w:rPr>
              <w:t xml:space="preserve"> en Plaats</w:t>
            </w:r>
            <w:r w:rsidR="00074E4B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1CFE4631" w14:textId="1A4DF7BC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392984B2" w14:textId="77777777" w:rsidTr="00CC199A">
        <w:tc>
          <w:tcPr>
            <w:tcW w:w="1814" w:type="pct"/>
          </w:tcPr>
          <w:p w14:paraId="67F2AC9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3D33873" w14:textId="3F719154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2B096C03" w14:textId="77777777" w:rsidTr="00291A0C">
        <w:tc>
          <w:tcPr>
            <w:tcW w:w="1814" w:type="pct"/>
          </w:tcPr>
          <w:p w14:paraId="6F069FB8" w14:textId="77777777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</w:tcPr>
          <w:p w14:paraId="6C2A3A3F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0A697B" w14:paraId="5D025B7F" w14:textId="77777777" w:rsidTr="00291A0C">
        <w:tc>
          <w:tcPr>
            <w:tcW w:w="1814" w:type="pct"/>
          </w:tcPr>
          <w:p w14:paraId="3BFF84D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IBAN:</w:t>
            </w:r>
          </w:p>
        </w:tc>
        <w:tc>
          <w:tcPr>
            <w:tcW w:w="3186" w:type="pct"/>
          </w:tcPr>
          <w:p w14:paraId="5497C23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D95D8B" w:rsidRPr="000A697B" w14:paraId="357C284F" w14:textId="77777777" w:rsidTr="00291A0C">
        <w:tc>
          <w:tcPr>
            <w:tcW w:w="1814" w:type="pct"/>
          </w:tcPr>
          <w:p w14:paraId="478F3477" w14:textId="43D40F0B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Te naam stelling IBAN:</w:t>
            </w:r>
          </w:p>
        </w:tc>
        <w:tc>
          <w:tcPr>
            <w:tcW w:w="3186" w:type="pct"/>
          </w:tcPr>
          <w:p w14:paraId="5BDC8236" w14:textId="77777777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4BB59ADB" w14:textId="77777777" w:rsidTr="00291A0C">
        <w:tc>
          <w:tcPr>
            <w:tcW w:w="1814" w:type="pct"/>
          </w:tcPr>
          <w:p w14:paraId="3CA598D3" w14:textId="3BFE9F0F" w:rsidR="000A697B" w:rsidRPr="000A697B" w:rsidRDefault="000A697B" w:rsidP="00291A0C">
            <w:pPr>
              <w:rPr>
                <w:b/>
                <w:color w:val="002060"/>
                <w:sz w:val="28"/>
                <w:szCs w:val="24"/>
              </w:rPr>
            </w:pPr>
            <w:r w:rsidRPr="000A697B">
              <w:rPr>
                <w:b/>
                <w:color w:val="002060"/>
                <w:sz w:val="28"/>
                <w:szCs w:val="24"/>
              </w:rPr>
              <w:t>Naam Bezit / Landgoed</w:t>
            </w:r>
            <w:r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  <w:p w14:paraId="37E4BB22" w14:textId="5F3333D2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617134">
              <w:rPr>
                <w:color w:val="002060"/>
                <w:sz w:val="28"/>
                <w:szCs w:val="24"/>
                <w:vertAlign w:val="superscript"/>
              </w:rPr>
              <w:t>(</w:t>
            </w:r>
            <w:r>
              <w:rPr>
                <w:color w:val="002060"/>
                <w:sz w:val="28"/>
                <w:szCs w:val="24"/>
                <w:vertAlign w:val="superscript"/>
              </w:rPr>
              <w:t>Deze naam komt op het certificaat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)</w:t>
            </w:r>
          </w:p>
        </w:tc>
        <w:tc>
          <w:tcPr>
            <w:tcW w:w="3186" w:type="pct"/>
          </w:tcPr>
          <w:p w14:paraId="5CEBD114" w14:textId="77777777" w:rsidR="000A697B" w:rsidRDefault="000A697B" w:rsidP="00291A0C">
            <w:pPr>
              <w:rPr>
                <w:color w:val="002060"/>
                <w:sz w:val="28"/>
                <w:szCs w:val="24"/>
              </w:rPr>
            </w:pPr>
          </w:p>
          <w:p w14:paraId="5DC0E247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14:paraId="1159DE35" w14:textId="77777777" w:rsidTr="00DB3B28">
        <w:tc>
          <w:tcPr>
            <w:tcW w:w="1814" w:type="pct"/>
            <w:tcBorders>
              <w:left w:val="nil"/>
              <w:right w:val="nil"/>
            </w:tcBorders>
          </w:tcPr>
          <w:p w14:paraId="09404D7A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7DBE82C1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10AB293E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403895" w:rsidRPr="00212C80" w14:paraId="051FC3CA" w14:textId="77777777" w:rsidTr="00CC199A">
        <w:tc>
          <w:tcPr>
            <w:tcW w:w="1814" w:type="pct"/>
          </w:tcPr>
          <w:p w14:paraId="578EAC0C" w14:textId="3BB47495" w:rsidR="00403895" w:rsidRPr="00212C80" w:rsidRDefault="00403895" w:rsidP="003D1CD8">
            <w:pPr>
              <w:rPr>
                <w:b/>
                <w:color w:val="002060"/>
                <w:sz w:val="28"/>
                <w:szCs w:val="24"/>
                <w:vertAlign w:val="superscript"/>
              </w:rPr>
            </w:pPr>
            <w:r w:rsidRPr="00212C80">
              <w:rPr>
                <w:b/>
                <w:color w:val="002060"/>
                <w:sz w:val="28"/>
                <w:szCs w:val="24"/>
              </w:rPr>
              <w:t>Naam Contactpersoon (bv rentmeester)</w:t>
            </w:r>
            <w:r w:rsidR="00DB3B28"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</w:tc>
        <w:tc>
          <w:tcPr>
            <w:tcW w:w="3186" w:type="pct"/>
          </w:tcPr>
          <w:p w14:paraId="176B2965" w14:textId="77777777" w:rsidR="00403895" w:rsidRPr="00212C80" w:rsidRDefault="00403895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6477D09F" w14:textId="77777777" w:rsidTr="00403895">
        <w:tc>
          <w:tcPr>
            <w:tcW w:w="1814" w:type="pct"/>
          </w:tcPr>
          <w:p w14:paraId="1FF5E63B" w14:textId="4BD242F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Contactpersoon voor:</w:t>
            </w:r>
          </w:p>
        </w:tc>
        <w:tc>
          <w:tcPr>
            <w:tcW w:w="3186" w:type="pct"/>
          </w:tcPr>
          <w:p w14:paraId="5C5FD180" w14:textId="6053B900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Part</w:t>
            </w:r>
            <w:r w:rsidR="005258A3" w:rsidRPr="005258A3">
              <w:rPr>
                <w:rFonts w:ascii="Lucida Grande" w:hAnsi="Lucida Grande" w:cs="Lucida Grande"/>
                <w:color w:val="002060"/>
                <w:sz w:val="28"/>
                <w:szCs w:val="24"/>
              </w:rPr>
              <w:t>-</w:t>
            </w: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Ner (certificeringsaanvraag)</w:t>
            </w:r>
          </w:p>
          <w:p w14:paraId="378E2D97" w14:textId="46C842F4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Natuurcollectief (subsidieaanvraag)</w:t>
            </w:r>
          </w:p>
        </w:tc>
      </w:tr>
      <w:tr w:rsidR="00403895" w:rsidRPr="00212C80" w14:paraId="3D89E8BA" w14:textId="77777777" w:rsidTr="00403895">
        <w:tc>
          <w:tcPr>
            <w:tcW w:w="1814" w:type="pct"/>
          </w:tcPr>
          <w:p w14:paraId="3F16A187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23F9D7E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4A8EBC79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6EB20E5F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3FDE3471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DB3B28" w14:paraId="36AE95EA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48D0B1C2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2DBD650D" w14:textId="77777777" w:rsidR="00DB3B28" w:rsidRPr="00DB3B28" w:rsidRDefault="00DB3B28" w:rsidP="000A697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55DA6702" w14:textId="77777777" w:rsidR="00403895" w:rsidRPr="00DB3B28" w:rsidRDefault="00403895" w:rsidP="003D1CD8">
            <w:pPr>
              <w:rPr>
                <w:color w:val="002060"/>
                <w:sz w:val="20"/>
                <w:szCs w:val="20"/>
              </w:rPr>
            </w:pPr>
          </w:p>
        </w:tc>
      </w:tr>
      <w:tr w:rsidR="003D1CD8" w:rsidRPr="00212C80" w14:paraId="5D711724" w14:textId="77777777" w:rsidTr="00CC199A">
        <w:tc>
          <w:tcPr>
            <w:tcW w:w="1814" w:type="pct"/>
          </w:tcPr>
          <w:p w14:paraId="3F05F9C2" w14:textId="4A57F168" w:rsidR="003D1CD8" w:rsidRPr="00212C80" w:rsidRDefault="007E499C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Relatienummer </w:t>
            </w:r>
            <w:r w:rsidR="003D1CD8" w:rsidRPr="00212C80">
              <w:rPr>
                <w:color w:val="002060"/>
                <w:sz w:val="28"/>
                <w:szCs w:val="24"/>
              </w:rPr>
              <w:t>RVO</w:t>
            </w:r>
            <w:r w:rsidR="00074E4B">
              <w:rPr>
                <w:color w:val="002060"/>
                <w:sz w:val="28"/>
                <w:szCs w:val="24"/>
              </w:rPr>
              <w:t>:</w:t>
            </w:r>
            <w:r w:rsidR="00403895" w:rsidRPr="00212C80">
              <w:rPr>
                <w:color w:val="002060"/>
                <w:sz w:val="28"/>
                <w:szCs w:val="24"/>
              </w:rPr>
              <w:t xml:space="preserve"> </w:t>
            </w:r>
          </w:p>
        </w:tc>
        <w:tc>
          <w:tcPr>
            <w:tcW w:w="3186" w:type="pct"/>
          </w:tcPr>
          <w:p w14:paraId="634B5E64" w14:textId="3E2410F6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212C80" w14:paraId="6D25896F" w14:textId="77777777" w:rsidTr="00CC199A">
        <w:tc>
          <w:tcPr>
            <w:tcW w:w="1814" w:type="pct"/>
          </w:tcPr>
          <w:p w14:paraId="5691A0BC" w14:textId="77777777" w:rsidR="003D1CD8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Aantal </w:t>
            </w:r>
            <w:r w:rsidR="006059B5" w:rsidRPr="00212C80">
              <w:rPr>
                <w:color w:val="002060"/>
                <w:sz w:val="28"/>
                <w:szCs w:val="24"/>
              </w:rPr>
              <w:t>beschikkingen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2BD03247" w14:textId="08AB8077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B223D3" w:rsidRPr="00212C80" w14:paraId="7446AFEB" w14:textId="77777777" w:rsidTr="00CC199A">
        <w:tc>
          <w:tcPr>
            <w:tcW w:w="1814" w:type="pct"/>
          </w:tcPr>
          <w:p w14:paraId="541657A4" w14:textId="77777777" w:rsidR="00B223D3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</w:t>
            </w:r>
            <w:r w:rsidR="00B223D3" w:rsidRPr="00212C80">
              <w:rPr>
                <w:color w:val="002060"/>
                <w:sz w:val="28"/>
                <w:szCs w:val="24"/>
              </w:rPr>
              <w:t>otaal aantal hectares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782D1334" w14:textId="5C584CE8" w:rsidR="00B223D3" w:rsidRPr="00212C80" w:rsidRDefault="00B223D3" w:rsidP="003D1CD8">
            <w:pPr>
              <w:rPr>
                <w:color w:val="002060"/>
                <w:sz w:val="28"/>
                <w:szCs w:val="24"/>
              </w:rPr>
            </w:pPr>
          </w:p>
        </w:tc>
      </w:tr>
    </w:tbl>
    <w:p w14:paraId="5694CDA4" w14:textId="40F3B140" w:rsidR="000A697B" w:rsidRDefault="000A697B" w:rsidP="003D1CD8">
      <w:pPr>
        <w:spacing w:after="0"/>
        <w:rPr>
          <w:color w:val="002060"/>
          <w:sz w:val="24"/>
          <w:szCs w:val="24"/>
        </w:rPr>
      </w:pPr>
    </w:p>
    <w:p w14:paraId="5FE3B5C5" w14:textId="77777777" w:rsidR="000A697B" w:rsidRDefault="000A697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14:paraId="7500238A" w14:textId="77777777" w:rsidR="000A697B" w:rsidRDefault="000A697B" w:rsidP="003D1CD8">
      <w:pPr>
        <w:spacing w:after="0"/>
        <w:rPr>
          <w:color w:val="002060"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392"/>
        <w:gridCol w:w="6855"/>
      </w:tblGrid>
      <w:tr w:rsidR="00EF1AC6" w:rsidRPr="00212C80" w14:paraId="7A42B879" w14:textId="77777777" w:rsidTr="00CC199A">
        <w:tc>
          <w:tcPr>
            <w:tcW w:w="1655" w:type="pct"/>
          </w:tcPr>
          <w:p w14:paraId="59934304" w14:textId="57B9611E" w:rsidR="00EF1AC6" w:rsidRPr="00212C80" w:rsidRDefault="00331C14" w:rsidP="003D1CD8">
            <w:pPr>
              <w:rPr>
                <w:b/>
                <w:color w:val="002060"/>
                <w:sz w:val="28"/>
                <w:szCs w:val="24"/>
              </w:rPr>
            </w:pPr>
            <w:r>
              <w:rPr>
                <w:b/>
                <w:color w:val="002060"/>
                <w:sz w:val="28"/>
                <w:szCs w:val="24"/>
              </w:rPr>
              <w:t>L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 xml:space="preserve">opende </w:t>
            </w:r>
            <w:r w:rsidR="004A4979" w:rsidRPr="00212C80">
              <w:rPr>
                <w:b/>
                <w:color w:val="002060"/>
                <w:sz w:val="28"/>
                <w:szCs w:val="24"/>
              </w:rPr>
              <w:t xml:space="preserve">PSN/SNL 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>beschikkingen</w:t>
            </w:r>
            <w:r w:rsidR="00617134" w:rsidRPr="00212C80">
              <w:rPr>
                <w:color w:val="002060"/>
                <w:sz w:val="28"/>
                <w:szCs w:val="24"/>
              </w:rPr>
              <w:t>*</w:t>
            </w:r>
          </w:p>
        </w:tc>
        <w:tc>
          <w:tcPr>
            <w:tcW w:w="3345" w:type="pct"/>
          </w:tcPr>
          <w:p w14:paraId="017ED875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39954FD4" w14:textId="77777777" w:rsidTr="00CC199A">
        <w:tc>
          <w:tcPr>
            <w:tcW w:w="1655" w:type="pct"/>
          </w:tcPr>
          <w:p w14:paraId="6CABEE18" w14:textId="25DF39AD" w:rsidR="00F0464A" w:rsidRPr="00212C80" w:rsidRDefault="00EF1AC6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1ADA08EE" w14:textId="1C82B87F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2CE4740E" w14:textId="77777777" w:rsidTr="00CC199A">
        <w:tc>
          <w:tcPr>
            <w:tcW w:w="1655" w:type="pct"/>
          </w:tcPr>
          <w:p w14:paraId="302448CA" w14:textId="77777777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7B093FE0" w14:textId="5DEC908A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09CF113" w14:textId="77777777" w:rsidTr="00CC199A">
        <w:tc>
          <w:tcPr>
            <w:tcW w:w="1655" w:type="pct"/>
          </w:tcPr>
          <w:p w14:paraId="5345045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19C473D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502D699E" w14:textId="77777777" w:rsidTr="00CC199A">
        <w:tc>
          <w:tcPr>
            <w:tcW w:w="1655" w:type="pct"/>
          </w:tcPr>
          <w:p w14:paraId="3FD923F1" w14:textId="7FB478B0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0844BDAE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93C899E" w14:textId="77777777" w:rsidTr="00CC199A">
        <w:tc>
          <w:tcPr>
            <w:tcW w:w="1655" w:type="pct"/>
          </w:tcPr>
          <w:p w14:paraId="7939AF15" w14:textId="77777777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34FEACEB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3FE123EC" w14:textId="77777777" w:rsidTr="00CC199A">
        <w:tc>
          <w:tcPr>
            <w:tcW w:w="1655" w:type="pct"/>
          </w:tcPr>
          <w:p w14:paraId="12782880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26B66F86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</w:tbl>
    <w:p w14:paraId="5F30619E" w14:textId="082D8022" w:rsidR="00331C14" w:rsidRDefault="00331C14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*Alle nog lopende beschikkingen vermelden</w:t>
      </w:r>
    </w:p>
    <w:p w14:paraId="218A8FFF" w14:textId="77777777" w:rsidR="00331C14" w:rsidRDefault="00EF1AC6" w:rsidP="00EF1AC6">
      <w:pPr>
        <w:spacing w:after="0"/>
        <w:rPr>
          <w:color w:val="002060"/>
          <w:sz w:val="20"/>
          <w:szCs w:val="20"/>
        </w:rPr>
      </w:pPr>
      <w:r w:rsidRPr="00EF1AC6">
        <w:rPr>
          <w:color w:val="002060"/>
          <w:sz w:val="20"/>
          <w:szCs w:val="20"/>
        </w:rPr>
        <w:t xml:space="preserve"> </w:t>
      </w:r>
      <w:r w:rsidR="007031D7">
        <w:rPr>
          <w:color w:val="002060"/>
          <w:sz w:val="20"/>
          <w:szCs w:val="20"/>
        </w:rPr>
        <w:t xml:space="preserve">*Stuur een kopie mee van het berekeningsformulier van de beschikking. Het collectief kan hiermee uw aanvraag beter </w:t>
      </w:r>
    </w:p>
    <w:p w14:paraId="3B2BF013" w14:textId="5BC2E74D" w:rsidR="00EF1AC6" w:rsidRDefault="007031D7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voorbereiden.</w:t>
      </w:r>
    </w:p>
    <w:p w14:paraId="578812AC" w14:textId="77777777" w:rsidR="00DB3B28" w:rsidRDefault="00DB3B28" w:rsidP="00EF1AC6">
      <w:pPr>
        <w:spacing w:after="0"/>
        <w:rPr>
          <w:color w:val="002060"/>
          <w:sz w:val="20"/>
          <w:szCs w:val="20"/>
        </w:rPr>
      </w:pPr>
    </w:p>
    <w:p w14:paraId="159C7701" w14:textId="77777777" w:rsidR="00DB3B28" w:rsidRPr="00EF1AC6" w:rsidRDefault="00DB3B28" w:rsidP="00EF1AC6">
      <w:pPr>
        <w:spacing w:after="0"/>
        <w:rPr>
          <w:color w:val="002060"/>
          <w:sz w:val="20"/>
          <w:szCs w:val="20"/>
        </w:rPr>
      </w:pPr>
    </w:p>
    <w:p w14:paraId="1FA5CC7D" w14:textId="77777777" w:rsidR="00A812A4" w:rsidRPr="00212C80" w:rsidRDefault="00A812A4" w:rsidP="003D1CD8">
      <w:pPr>
        <w:spacing w:after="0"/>
        <w:rPr>
          <w:color w:val="002060"/>
          <w:sz w:val="28"/>
          <w:szCs w:val="2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5253"/>
        <w:gridCol w:w="2398"/>
        <w:gridCol w:w="1129"/>
        <w:gridCol w:w="1467"/>
      </w:tblGrid>
      <w:tr w:rsidR="00B24199" w:rsidRPr="00212C80" w14:paraId="58F2C7B0" w14:textId="77777777" w:rsidTr="00CC199A">
        <w:tc>
          <w:tcPr>
            <w:tcW w:w="2563" w:type="pct"/>
          </w:tcPr>
          <w:p w14:paraId="36A2AB1B" w14:textId="77777777" w:rsidR="00EF1AC6" w:rsidRPr="00212C80" w:rsidRDefault="00EF1AC6" w:rsidP="00EF1AC6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Kadastrale gegevens</w:t>
            </w:r>
            <w:r w:rsidR="005731EA" w:rsidRPr="00212C80">
              <w:rPr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1170" w:type="pct"/>
          </w:tcPr>
          <w:p w14:paraId="198B008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4A00D1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B23013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46BCBD5" w14:textId="77777777" w:rsidTr="00CC199A">
        <w:tc>
          <w:tcPr>
            <w:tcW w:w="2563" w:type="pct"/>
          </w:tcPr>
          <w:p w14:paraId="74E39EEC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Naam eigenaar/namen eigenaren</w:t>
            </w:r>
          </w:p>
        </w:tc>
        <w:tc>
          <w:tcPr>
            <w:tcW w:w="1170" w:type="pct"/>
          </w:tcPr>
          <w:p w14:paraId="5B54CAD4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 xml:space="preserve">Kad. </w:t>
            </w:r>
            <w:r w:rsidR="00EF1AC6" w:rsidRPr="00212C80">
              <w:rPr>
                <w:color w:val="002060"/>
                <w:sz w:val="28"/>
                <w:szCs w:val="28"/>
              </w:rPr>
              <w:t>gemeente</w:t>
            </w:r>
          </w:p>
        </w:tc>
        <w:tc>
          <w:tcPr>
            <w:tcW w:w="551" w:type="pct"/>
          </w:tcPr>
          <w:p w14:paraId="5EF61409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S</w:t>
            </w:r>
            <w:r w:rsidR="00EF1AC6" w:rsidRPr="00212C80">
              <w:rPr>
                <w:color w:val="002060"/>
                <w:sz w:val="28"/>
                <w:szCs w:val="28"/>
              </w:rPr>
              <w:t>ectie</w:t>
            </w:r>
          </w:p>
        </w:tc>
        <w:tc>
          <w:tcPr>
            <w:tcW w:w="716" w:type="pct"/>
          </w:tcPr>
          <w:p w14:paraId="216B8220" w14:textId="77777777" w:rsidR="00EF1AC6" w:rsidRPr="00212C80" w:rsidRDefault="007E499C" w:rsidP="00B24199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P</w:t>
            </w:r>
            <w:r w:rsidR="00B24199" w:rsidRPr="00212C80">
              <w:rPr>
                <w:color w:val="002060"/>
                <w:sz w:val="28"/>
                <w:szCs w:val="28"/>
              </w:rPr>
              <w:t>erceeln</w:t>
            </w:r>
            <w:r w:rsidR="00EF1AC6" w:rsidRPr="00212C80">
              <w:rPr>
                <w:color w:val="002060"/>
                <w:sz w:val="28"/>
                <w:szCs w:val="28"/>
              </w:rPr>
              <w:t>r</w:t>
            </w:r>
            <w:r w:rsidR="00B24199" w:rsidRPr="00212C80">
              <w:rPr>
                <w:color w:val="002060"/>
                <w:sz w:val="28"/>
                <w:szCs w:val="28"/>
              </w:rPr>
              <w:t>.</w:t>
            </w:r>
          </w:p>
        </w:tc>
      </w:tr>
      <w:tr w:rsidR="00B24199" w:rsidRPr="00212C80" w14:paraId="1E8EC0B0" w14:textId="77777777" w:rsidTr="00CC199A">
        <w:tc>
          <w:tcPr>
            <w:tcW w:w="2563" w:type="pct"/>
          </w:tcPr>
          <w:p w14:paraId="26778BCA" w14:textId="5A6FDE38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33A7CF4" w14:textId="0E511465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5D87BC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D12352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631AD009" w14:textId="77777777" w:rsidTr="00CC199A">
        <w:tc>
          <w:tcPr>
            <w:tcW w:w="2563" w:type="pct"/>
          </w:tcPr>
          <w:p w14:paraId="6582E266" w14:textId="10ACE4DC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9344150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4BA873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2E2D53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F4C3E84" w14:textId="77777777" w:rsidTr="00CC199A">
        <w:tc>
          <w:tcPr>
            <w:tcW w:w="2563" w:type="pct"/>
          </w:tcPr>
          <w:p w14:paraId="16ABCB6E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7A7EC7D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602853B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620B1A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B59C1FD" w14:textId="77777777" w:rsidTr="00CC199A">
        <w:tc>
          <w:tcPr>
            <w:tcW w:w="2563" w:type="pct"/>
          </w:tcPr>
          <w:p w14:paraId="1B07288B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CAB27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D08CD2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65B3BCA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42E107B5" w14:textId="77777777" w:rsidTr="00CC199A">
        <w:tc>
          <w:tcPr>
            <w:tcW w:w="2563" w:type="pct"/>
          </w:tcPr>
          <w:p w14:paraId="7D73E6E4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26DACD1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248BAE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DB84FF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1CC9169" w14:textId="77777777" w:rsidTr="00CC199A">
        <w:tc>
          <w:tcPr>
            <w:tcW w:w="2563" w:type="pct"/>
          </w:tcPr>
          <w:p w14:paraId="4DF17515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432587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1D240D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A0EB89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19407F3" w14:textId="77777777" w:rsidTr="00CC199A">
        <w:tc>
          <w:tcPr>
            <w:tcW w:w="2563" w:type="pct"/>
          </w:tcPr>
          <w:p w14:paraId="0FF33C18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1551B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8FE22C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88997D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03A02AAD" w14:textId="77777777" w:rsidTr="00CC199A">
        <w:tc>
          <w:tcPr>
            <w:tcW w:w="2563" w:type="pct"/>
          </w:tcPr>
          <w:p w14:paraId="4701C91F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2A8D8DE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38A3A2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8E6A6F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14:paraId="6197602A" w14:textId="77777777" w:rsidR="00331C14" w:rsidRDefault="005731EA" w:rsidP="005731EA">
      <w:pPr>
        <w:spacing w:after="0"/>
        <w:rPr>
          <w:color w:val="002060"/>
          <w:sz w:val="20"/>
          <w:szCs w:val="20"/>
        </w:rPr>
      </w:pPr>
      <w:r w:rsidRPr="00212C80">
        <w:rPr>
          <w:color w:val="002060"/>
          <w:sz w:val="24"/>
          <w:szCs w:val="24"/>
        </w:rPr>
        <w:t>*</w:t>
      </w:r>
      <w:r w:rsidRPr="00331C14">
        <w:rPr>
          <w:color w:val="002060"/>
          <w:sz w:val="20"/>
          <w:szCs w:val="20"/>
        </w:rPr>
        <w:t xml:space="preserve">Om de aanvraag voor een beheervergoeding SNL te kunnen opmaken hebben we al uw kadastrale gegevens nodig. De </w:t>
      </w:r>
    </w:p>
    <w:p w14:paraId="3291D344" w14:textId="0751247F" w:rsidR="005731EA" w:rsidRPr="00331C14" w:rsidRDefault="005731EA" w:rsidP="005731EA">
      <w:pPr>
        <w:spacing w:after="0"/>
        <w:rPr>
          <w:color w:val="002060"/>
          <w:sz w:val="20"/>
          <w:szCs w:val="20"/>
        </w:rPr>
      </w:pPr>
      <w:r w:rsidRPr="00331C14">
        <w:rPr>
          <w:color w:val="002060"/>
          <w:sz w:val="20"/>
          <w:szCs w:val="20"/>
        </w:rPr>
        <w:t>kadastrale kaart wordt over de Natuurbeheerplankaart van de provincie gelegd. Zo kunnen we zien wat we op uw naam kunnen aanvragen.</w:t>
      </w:r>
    </w:p>
    <w:p w14:paraId="1F6295D2" w14:textId="77777777" w:rsidR="00A812A4" w:rsidRDefault="005731EA" w:rsidP="003D1CD8">
      <w:pPr>
        <w:spacing w:after="0"/>
        <w:rPr>
          <w:color w:val="002060"/>
          <w:sz w:val="24"/>
          <w:szCs w:val="24"/>
        </w:rPr>
      </w:pPr>
      <w:r w:rsidRPr="00331C14">
        <w:rPr>
          <w:color w:val="002060"/>
          <w:sz w:val="20"/>
          <w:szCs w:val="20"/>
        </w:rPr>
        <w:t>Als een perceel op meerdere namen staat moet u al die namen opgeven. Anders bestaat de kans dat we een perceel niet kunnen vinden of missen</w:t>
      </w:r>
      <w:r w:rsidRPr="00212C80">
        <w:rPr>
          <w:color w:val="002060"/>
          <w:sz w:val="24"/>
          <w:szCs w:val="24"/>
        </w:rPr>
        <w:t>.</w:t>
      </w:r>
    </w:p>
    <w:p w14:paraId="0C40220D" w14:textId="3604372F" w:rsidR="00331C14" w:rsidRPr="00212A82" w:rsidRDefault="00212A82" w:rsidP="003D1CD8">
      <w:pPr>
        <w:spacing w:after="0"/>
        <w:rPr>
          <w:color w:val="1F497D" w:themeColor="text2"/>
          <w:sz w:val="24"/>
          <w:szCs w:val="24"/>
        </w:rPr>
      </w:pPr>
      <w:r w:rsidRPr="00212A82">
        <w:rPr>
          <w:noProof/>
          <w:color w:val="1F497D" w:themeColor="tex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748D5" wp14:editId="1886C4D8">
                <wp:simplePos x="0" y="0"/>
                <wp:positionH relativeFrom="column">
                  <wp:posOffset>1905</wp:posOffset>
                </wp:positionH>
                <wp:positionV relativeFrom="paragraph">
                  <wp:posOffset>213995</wp:posOffset>
                </wp:positionV>
                <wp:extent cx="213360" cy="2286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14" y="21600"/>
                    <wp:lineTo x="21214" y="0"/>
                    <wp:lineTo x="0" y="0"/>
                  </wp:wrapPolygon>
                </wp:wrapTight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ED606" id="Rechthoek 2" o:spid="_x0000_s1026" style="position:absolute;margin-left:.15pt;margin-top:16.85pt;width:16.8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" fillcolor="white [3201]" strokecolor="#1f497d [3215]" strokeweight="2pt">
                <w10:wrap type="tight"/>
              </v:rect>
            </w:pict>
          </mc:Fallback>
        </mc:AlternateContent>
      </w:r>
    </w:p>
    <w:p w14:paraId="07D759CE" w14:textId="0D3F401A" w:rsidR="00212A82" w:rsidRDefault="00212A82" w:rsidP="00212A82">
      <w:pPr>
        <w:spacing w:after="0"/>
        <w:ind w:left="708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Ik ga akkoord met het gebruik en opslaan van deze gegevens door het Natuurcollectief voor het doen van de aanvraag SNL en het uitbetalen van de subsidie en door Part-Ner voor het doen van de aanvraag certificering.</w:t>
      </w:r>
    </w:p>
    <w:p w14:paraId="4E8AEAD4" w14:textId="5377EB14" w:rsidR="00212A82" w:rsidRDefault="00212A82" w:rsidP="00212A82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NB! </w:t>
      </w:r>
      <w:r w:rsidR="00893DE0">
        <w:rPr>
          <w:b/>
          <w:color w:val="002060"/>
          <w:sz w:val="24"/>
          <w:szCs w:val="24"/>
        </w:rPr>
        <w:t xml:space="preserve">     1 </w:t>
      </w:r>
      <w:r>
        <w:rPr>
          <w:b/>
          <w:color w:val="002060"/>
          <w:sz w:val="24"/>
          <w:szCs w:val="24"/>
        </w:rPr>
        <w:t>Indien u dit vakje niet aankruist kunnen wij dit aanmeldformulier niet in behandeling nemen.</w:t>
      </w:r>
    </w:p>
    <w:p w14:paraId="3B3E2329" w14:textId="3A823D93" w:rsidR="00893DE0" w:rsidRPr="00212A82" w:rsidRDefault="00893DE0" w:rsidP="00893DE0">
      <w:pPr>
        <w:spacing w:after="0"/>
        <w:ind w:left="708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 U hoeft dit formulier niet te ondertekenen, daarvoor ontvangt u t.z.t. een contract van Part-Ner en een overeenkomst van NCB.</w:t>
      </w:r>
    </w:p>
    <w:sectPr w:rsidR="00893DE0" w:rsidRPr="00212A82" w:rsidSect="00180B6C">
      <w:footerReference w:type="default" r:id="rId8"/>
      <w:pgSz w:w="11906" w:h="16838"/>
      <w:pgMar w:top="2127" w:right="656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0997" w14:textId="77777777" w:rsidR="001074DA" w:rsidRDefault="001074DA" w:rsidP="003C2411">
      <w:pPr>
        <w:spacing w:after="0" w:line="240" w:lineRule="auto"/>
      </w:pPr>
      <w:r>
        <w:separator/>
      </w:r>
    </w:p>
  </w:endnote>
  <w:endnote w:type="continuationSeparator" w:id="0">
    <w:p w14:paraId="3BB8364A" w14:textId="77777777" w:rsidR="001074DA" w:rsidRDefault="001074DA" w:rsidP="003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7FF2" w14:textId="77777777" w:rsidR="00865729" w:rsidRPr="003C2411" w:rsidRDefault="00865729" w:rsidP="003C2411">
    <w:pPr>
      <w:pStyle w:val="Geenafstand"/>
      <w:spacing w:line="480" w:lineRule="auto"/>
      <w:rPr>
        <w:rFonts w:ascii="Century Gothic" w:hAnsi="Century Gothic"/>
        <w:sz w:val="18"/>
        <w:szCs w:val="18"/>
      </w:rPr>
    </w:pPr>
  </w:p>
  <w:p w14:paraId="3ED0361B" w14:textId="77777777" w:rsidR="00865729" w:rsidRDefault="00865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8FCA" w14:textId="77777777" w:rsidR="001074DA" w:rsidRDefault="001074DA" w:rsidP="003C2411">
      <w:pPr>
        <w:spacing w:after="0" w:line="240" w:lineRule="auto"/>
      </w:pPr>
      <w:r>
        <w:separator/>
      </w:r>
    </w:p>
  </w:footnote>
  <w:footnote w:type="continuationSeparator" w:id="0">
    <w:p w14:paraId="546AC843" w14:textId="77777777" w:rsidR="001074DA" w:rsidRDefault="001074DA" w:rsidP="003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2"/>
    <w:rsid w:val="00015180"/>
    <w:rsid w:val="00023F6B"/>
    <w:rsid w:val="00050C0C"/>
    <w:rsid w:val="00064527"/>
    <w:rsid w:val="00066086"/>
    <w:rsid w:val="00074E4B"/>
    <w:rsid w:val="000A2C08"/>
    <w:rsid w:val="000A697B"/>
    <w:rsid w:val="000C3AE2"/>
    <w:rsid w:val="000C4AD9"/>
    <w:rsid w:val="000E5262"/>
    <w:rsid w:val="000E74F6"/>
    <w:rsid w:val="001042EA"/>
    <w:rsid w:val="001074DA"/>
    <w:rsid w:val="001079BA"/>
    <w:rsid w:val="00112410"/>
    <w:rsid w:val="00140FB9"/>
    <w:rsid w:val="00146DF9"/>
    <w:rsid w:val="00151420"/>
    <w:rsid w:val="00180B6C"/>
    <w:rsid w:val="001836A2"/>
    <w:rsid w:val="00193CB0"/>
    <w:rsid w:val="001A3C36"/>
    <w:rsid w:val="001F133D"/>
    <w:rsid w:val="00212A82"/>
    <w:rsid w:val="00212C80"/>
    <w:rsid w:val="00221159"/>
    <w:rsid w:val="00247A29"/>
    <w:rsid w:val="00251EC3"/>
    <w:rsid w:val="00264276"/>
    <w:rsid w:val="002B3BA5"/>
    <w:rsid w:val="002D1841"/>
    <w:rsid w:val="00317E3C"/>
    <w:rsid w:val="00330399"/>
    <w:rsid w:val="00331C14"/>
    <w:rsid w:val="0037446E"/>
    <w:rsid w:val="00396ED9"/>
    <w:rsid w:val="003A48D1"/>
    <w:rsid w:val="003C2411"/>
    <w:rsid w:val="003C37D7"/>
    <w:rsid w:val="003D1CD8"/>
    <w:rsid w:val="003D57E3"/>
    <w:rsid w:val="003E0442"/>
    <w:rsid w:val="003E39FF"/>
    <w:rsid w:val="003F65F3"/>
    <w:rsid w:val="00403895"/>
    <w:rsid w:val="00473055"/>
    <w:rsid w:val="00475972"/>
    <w:rsid w:val="004A4979"/>
    <w:rsid w:val="004A4E3C"/>
    <w:rsid w:val="004B1A4D"/>
    <w:rsid w:val="004B49FD"/>
    <w:rsid w:val="004D6DEA"/>
    <w:rsid w:val="004E66CA"/>
    <w:rsid w:val="004F70E1"/>
    <w:rsid w:val="00504CB4"/>
    <w:rsid w:val="00506E81"/>
    <w:rsid w:val="005258A3"/>
    <w:rsid w:val="00526BFD"/>
    <w:rsid w:val="005731EA"/>
    <w:rsid w:val="005E138D"/>
    <w:rsid w:val="006059B5"/>
    <w:rsid w:val="00617134"/>
    <w:rsid w:val="0066242F"/>
    <w:rsid w:val="006919B0"/>
    <w:rsid w:val="006D001F"/>
    <w:rsid w:val="007031D7"/>
    <w:rsid w:val="007258DE"/>
    <w:rsid w:val="00771F8B"/>
    <w:rsid w:val="00776C0C"/>
    <w:rsid w:val="007B02D5"/>
    <w:rsid w:val="007C26DF"/>
    <w:rsid w:val="007D3839"/>
    <w:rsid w:val="007E169C"/>
    <w:rsid w:val="007E499C"/>
    <w:rsid w:val="007F145F"/>
    <w:rsid w:val="00820BEB"/>
    <w:rsid w:val="00865729"/>
    <w:rsid w:val="00866AD1"/>
    <w:rsid w:val="00877623"/>
    <w:rsid w:val="008809E1"/>
    <w:rsid w:val="0089156F"/>
    <w:rsid w:val="00893DE0"/>
    <w:rsid w:val="00897914"/>
    <w:rsid w:val="008B4390"/>
    <w:rsid w:val="008B6996"/>
    <w:rsid w:val="00943522"/>
    <w:rsid w:val="00950D9B"/>
    <w:rsid w:val="009D1667"/>
    <w:rsid w:val="00A07311"/>
    <w:rsid w:val="00A414A2"/>
    <w:rsid w:val="00A65FE9"/>
    <w:rsid w:val="00A75E8E"/>
    <w:rsid w:val="00A812A4"/>
    <w:rsid w:val="00AC14A3"/>
    <w:rsid w:val="00AF1CB4"/>
    <w:rsid w:val="00B223D3"/>
    <w:rsid w:val="00B24199"/>
    <w:rsid w:val="00B434F4"/>
    <w:rsid w:val="00B562D1"/>
    <w:rsid w:val="00B95F7F"/>
    <w:rsid w:val="00BA0502"/>
    <w:rsid w:val="00BB3262"/>
    <w:rsid w:val="00BF401E"/>
    <w:rsid w:val="00C6031D"/>
    <w:rsid w:val="00C846DE"/>
    <w:rsid w:val="00CA7C1F"/>
    <w:rsid w:val="00CC199A"/>
    <w:rsid w:val="00D00B71"/>
    <w:rsid w:val="00D01E2A"/>
    <w:rsid w:val="00D16A62"/>
    <w:rsid w:val="00D3157F"/>
    <w:rsid w:val="00D80684"/>
    <w:rsid w:val="00D91FBF"/>
    <w:rsid w:val="00D95D8B"/>
    <w:rsid w:val="00D9646D"/>
    <w:rsid w:val="00DB3B28"/>
    <w:rsid w:val="00DC329A"/>
    <w:rsid w:val="00E17E5B"/>
    <w:rsid w:val="00E551FA"/>
    <w:rsid w:val="00E7312F"/>
    <w:rsid w:val="00EA0E0E"/>
    <w:rsid w:val="00EC2EFB"/>
    <w:rsid w:val="00EF1AC6"/>
    <w:rsid w:val="00F0464A"/>
    <w:rsid w:val="00F233C6"/>
    <w:rsid w:val="00F42B93"/>
    <w:rsid w:val="00F735F3"/>
    <w:rsid w:val="00F859EA"/>
    <w:rsid w:val="00F91965"/>
    <w:rsid w:val="00FD2EDD"/>
    <w:rsid w:val="00FE043F"/>
    <w:rsid w:val="00FE11C6"/>
    <w:rsid w:val="00FE2779"/>
    <w:rsid w:val="00FE6B9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EA3DF"/>
  <w15:docId w15:val="{E66A7AD7-2F66-4A66-B0AF-2E3352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11"/>
  </w:style>
  <w:style w:type="paragraph" w:styleId="Voettekst">
    <w:name w:val="footer"/>
    <w:basedOn w:val="Standaard"/>
    <w:link w:val="Voet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11"/>
  </w:style>
  <w:style w:type="paragraph" w:styleId="Geenafstand">
    <w:name w:val="No Spacing"/>
    <w:uiPriority w:val="1"/>
    <w:qFormat/>
    <w:rsid w:val="003C241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B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B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2046</Characters>
  <Application>Microsoft Office Word</Application>
  <DocSecurity>0</DocSecurity>
  <Lines>139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TinekedeVries</dc:creator>
  <cp:keywords/>
  <dc:description/>
  <cp:lastModifiedBy>Bettina Logge-Mensing</cp:lastModifiedBy>
  <cp:revision>3</cp:revision>
  <cp:lastPrinted>2021-03-05T11:17:00Z</cp:lastPrinted>
  <dcterms:created xsi:type="dcterms:W3CDTF">2021-03-05T11:18:00Z</dcterms:created>
  <dcterms:modified xsi:type="dcterms:W3CDTF">2021-03-05T11:32:00Z</dcterms:modified>
  <cp:category/>
</cp:coreProperties>
</file>