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58D7" w14:textId="42BE09FB" w:rsidR="00DB3B28" w:rsidRPr="00617134" w:rsidRDefault="00FE11C6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val="en-US" w:eastAsia="nl-NL"/>
        </w:rPr>
        <w:drawing>
          <wp:anchor distT="0" distB="0" distL="114300" distR="114300" simplePos="0" relativeHeight="251660800" behindDoc="0" locked="0" layoutInCell="1" allowOverlap="1" wp14:anchorId="094C3971" wp14:editId="56D561A4">
            <wp:simplePos x="0" y="0"/>
            <wp:positionH relativeFrom="column">
              <wp:posOffset>5052060</wp:posOffset>
            </wp:positionH>
            <wp:positionV relativeFrom="paragraph">
              <wp:posOffset>-140335</wp:posOffset>
            </wp:positionV>
            <wp:extent cx="1483372" cy="781685"/>
            <wp:effectExtent l="0" t="0" r="254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ingen logo A4 1-2-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72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4D0E9848" wp14:editId="4E41071B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1D543691" w:rsidR="003D1CD8" w:rsidRPr="00140FB9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>certificaat aanvragen. Neem in dat geval altijd eerst contact op met uw collectief of met Part-Ner.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18"/>
        <w:gridCol w:w="6529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0D1B909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(doorhalen wat niet van toepassing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1CC8FD21" w:rsidR="00617134" w:rsidRPr="00193CB0" w:rsidRDefault="00617134" w:rsidP="00617134">
            <w:pPr>
              <w:ind w:left="284"/>
              <w:rPr>
                <w:color w:val="002060"/>
                <w:sz w:val="12"/>
                <w:szCs w:val="12"/>
              </w:rPr>
            </w:pPr>
            <w:r w:rsidRPr="00DB3B28">
              <w:rPr>
                <w:color w:val="002060"/>
                <w:sz w:val="28"/>
                <w:szCs w:val="24"/>
              </w:rPr>
              <w:t>KvK</w:t>
            </w:r>
            <w:r w:rsidR="00331C14">
              <w:rPr>
                <w:color w:val="002060"/>
                <w:sz w:val="28"/>
                <w:szCs w:val="24"/>
              </w:rPr>
              <w:t xml:space="preserve"> </w:t>
            </w:r>
            <w:r w:rsidR="00193CB0" w:rsidRPr="00193CB0">
              <w:rPr>
                <w:color w:val="002060"/>
                <w:sz w:val="16"/>
                <w:szCs w:val="16"/>
              </w:rPr>
              <w:t>indien bedrijf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2AD4EEC3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  <w:r w:rsidR="00074E4B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D95D8B" w:rsidRPr="000A697B" w14:paraId="357C284F" w14:textId="77777777" w:rsidTr="00291A0C">
        <w:tc>
          <w:tcPr>
            <w:tcW w:w="1814" w:type="pct"/>
          </w:tcPr>
          <w:p w14:paraId="478F3477" w14:textId="43D40F0B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Te naam stelling IBAN:</w:t>
            </w:r>
          </w:p>
        </w:tc>
        <w:tc>
          <w:tcPr>
            <w:tcW w:w="3186" w:type="pct"/>
          </w:tcPr>
          <w:p w14:paraId="5BDC8236" w14:textId="77777777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5F3333D2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6053B900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Part</w:t>
            </w:r>
            <w:r w:rsidR="005258A3" w:rsidRPr="005258A3">
              <w:rPr>
                <w:rFonts w:ascii="Lucida Grande" w:hAnsi="Lucida Grande" w:cs="Lucida Grande"/>
                <w:color w:val="002060"/>
                <w:sz w:val="28"/>
                <w:szCs w:val="24"/>
              </w:rPr>
              <w:t>-</w:t>
            </w: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Ner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4A57F168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074E4B">
              <w:rPr>
                <w:color w:val="002060"/>
                <w:sz w:val="28"/>
                <w:szCs w:val="24"/>
              </w:rPr>
              <w:t>: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2"/>
        <w:gridCol w:w="6855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2398"/>
        <w:gridCol w:w="1129"/>
        <w:gridCol w:w="1467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 xml:space="preserve">Kad.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Ik ga akkoord met het gebruik en opslaan van deze gegevens door het Natuurcollectief voor het doen van de aanvraag SNL en het uitbetalen van de subsidie en door Part-Ner voor het doen van de aanvraag certificering.</w:t>
      </w:r>
    </w:p>
    <w:p w14:paraId="4E8AEAD4" w14:textId="5377EB14" w:rsid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NB! </w:t>
      </w:r>
      <w:r w:rsidR="00893DE0">
        <w:rPr>
          <w:b/>
          <w:color w:val="002060"/>
          <w:sz w:val="24"/>
          <w:szCs w:val="24"/>
        </w:rPr>
        <w:t xml:space="preserve">     1 </w:t>
      </w:r>
      <w:r>
        <w:rPr>
          <w:b/>
          <w:color w:val="002060"/>
          <w:sz w:val="24"/>
          <w:szCs w:val="24"/>
        </w:rPr>
        <w:t>Indien u dit vakje niet aankruist kunnen wij dit aanmeldformulier niet in behandeling nemen.</w:t>
      </w:r>
    </w:p>
    <w:p w14:paraId="3B3E2329" w14:textId="3A823D93" w:rsidR="00893DE0" w:rsidRPr="00212A82" w:rsidRDefault="00893DE0" w:rsidP="00893DE0">
      <w:pPr>
        <w:spacing w:after="0"/>
        <w:ind w:left="708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U hoeft dit formulier niet te ondertekenen, daarvoor ontvangt u t.z.t. een contract van Part-Ner en een overeenkomst van NCB.</w:t>
      </w:r>
    </w:p>
    <w:sectPr w:rsidR="00893DE0" w:rsidRPr="00212A82" w:rsidSect="00180B6C">
      <w:footerReference w:type="default" r:id="rId8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F0997" w14:textId="77777777" w:rsidR="001074DA" w:rsidRDefault="001074DA" w:rsidP="003C2411">
      <w:pPr>
        <w:spacing w:after="0" w:line="240" w:lineRule="auto"/>
      </w:pPr>
      <w:r>
        <w:separator/>
      </w:r>
    </w:p>
  </w:endnote>
  <w:endnote w:type="continuationSeparator" w:id="0">
    <w:p w14:paraId="3BB8364A" w14:textId="77777777" w:rsidR="001074DA" w:rsidRDefault="001074DA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78FCA" w14:textId="77777777" w:rsidR="001074DA" w:rsidRDefault="001074DA" w:rsidP="003C2411">
      <w:pPr>
        <w:spacing w:after="0" w:line="240" w:lineRule="auto"/>
      </w:pPr>
      <w:r>
        <w:separator/>
      </w:r>
    </w:p>
  </w:footnote>
  <w:footnote w:type="continuationSeparator" w:id="0">
    <w:p w14:paraId="546AC843" w14:textId="77777777" w:rsidR="001074DA" w:rsidRDefault="001074DA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2"/>
    <w:rsid w:val="00015180"/>
    <w:rsid w:val="00023F6B"/>
    <w:rsid w:val="00050C0C"/>
    <w:rsid w:val="00064527"/>
    <w:rsid w:val="00066086"/>
    <w:rsid w:val="00074E4B"/>
    <w:rsid w:val="000A2C08"/>
    <w:rsid w:val="000A697B"/>
    <w:rsid w:val="000C3AE2"/>
    <w:rsid w:val="000C4AD9"/>
    <w:rsid w:val="000E5262"/>
    <w:rsid w:val="000E74F6"/>
    <w:rsid w:val="001042EA"/>
    <w:rsid w:val="001074DA"/>
    <w:rsid w:val="001079BA"/>
    <w:rsid w:val="00112410"/>
    <w:rsid w:val="00140FB9"/>
    <w:rsid w:val="00146DF9"/>
    <w:rsid w:val="00151420"/>
    <w:rsid w:val="00180B6C"/>
    <w:rsid w:val="001836A2"/>
    <w:rsid w:val="00193CB0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1A4D"/>
    <w:rsid w:val="004B49FD"/>
    <w:rsid w:val="004D6DEA"/>
    <w:rsid w:val="004E66CA"/>
    <w:rsid w:val="004F70E1"/>
    <w:rsid w:val="00504CB4"/>
    <w:rsid w:val="00506E81"/>
    <w:rsid w:val="005258A3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66AD1"/>
    <w:rsid w:val="00877623"/>
    <w:rsid w:val="008809E1"/>
    <w:rsid w:val="0089156F"/>
    <w:rsid w:val="00893DE0"/>
    <w:rsid w:val="00897914"/>
    <w:rsid w:val="008B4390"/>
    <w:rsid w:val="008B6996"/>
    <w:rsid w:val="00943522"/>
    <w:rsid w:val="00950D9B"/>
    <w:rsid w:val="009D1667"/>
    <w:rsid w:val="00A07311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A0502"/>
    <w:rsid w:val="00BB3262"/>
    <w:rsid w:val="00BF401E"/>
    <w:rsid w:val="00C6031D"/>
    <w:rsid w:val="00C846DE"/>
    <w:rsid w:val="00CA7C1F"/>
    <w:rsid w:val="00CC199A"/>
    <w:rsid w:val="00D00B71"/>
    <w:rsid w:val="00D01E2A"/>
    <w:rsid w:val="00D16A62"/>
    <w:rsid w:val="00D3157F"/>
    <w:rsid w:val="00D80684"/>
    <w:rsid w:val="00D91FBF"/>
    <w:rsid w:val="00D95D8B"/>
    <w:rsid w:val="00D9646D"/>
    <w:rsid w:val="00DB3B28"/>
    <w:rsid w:val="00DC329A"/>
    <w:rsid w:val="00E17E5B"/>
    <w:rsid w:val="00E551FA"/>
    <w:rsid w:val="00E7312F"/>
    <w:rsid w:val="00EA0E0E"/>
    <w:rsid w:val="00EC2EFB"/>
    <w:rsid w:val="00EF1AC6"/>
    <w:rsid w:val="00F0464A"/>
    <w:rsid w:val="00F233C6"/>
    <w:rsid w:val="00F42B93"/>
    <w:rsid w:val="00F735F3"/>
    <w:rsid w:val="00F859EA"/>
    <w:rsid w:val="00F91965"/>
    <w:rsid w:val="00FD2EDD"/>
    <w:rsid w:val="00FE043F"/>
    <w:rsid w:val="00FE11C6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A3DF"/>
  <w15:docId w15:val="{E66A7AD7-2F66-4A66-B0AF-2E3352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411"/>
  </w:style>
  <w:style w:type="paragraph" w:styleId="Voettekst">
    <w:name w:val="footer"/>
    <w:basedOn w:val="Standaard"/>
    <w:link w:val="Voet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2046</Characters>
  <Application>Microsoft Office Word</Application>
  <DocSecurity>0</DocSecurity>
  <Lines>139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TinekedeVries</dc:creator>
  <cp:keywords/>
  <dc:description/>
  <cp:lastModifiedBy>Bettina Logge-Mensing</cp:lastModifiedBy>
  <cp:revision>3</cp:revision>
  <cp:lastPrinted>2021-03-05T11:17:00Z</cp:lastPrinted>
  <dcterms:created xsi:type="dcterms:W3CDTF">2021-03-05T11:18:00Z</dcterms:created>
  <dcterms:modified xsi:type="dcterms:W3CDTF">2021-03-05T11:32:00Z</dcterms:modified>
  <cp:category/>
</cp:coreProperties>
</file>