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58D7" w14:textId="010B638B" w:rsidR="00DB3B28" w:rsidRPr="00617134" w:rsidRDefault="00547507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6703" behindDoc="0" locked="0" layoutInCell="1" allowOverlap="1" wp14:anchorId="1335051E" wp14:editId="414B4E66">
            <wp:simplePos x="0" y="0"/>
            <wp:positionH relativeFrom="column">
              <wp:posOffset>4953472</wp:posOffset>
            </wp:positionH>
            <wp:positionV relativeFrom="paragraph">
              <wp:posOffset>-412115</wp:posOffset>
            </wp:positionV>
            <wp:extent cx="1421130" cy="988695"/>
            <wp:effectExtent l="0" t="0" r="1270" b="1905"/>
            <wp:wrapNone/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B3B28"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57728" behindDoc="1" locked="0" layoutInCell="1" allowOverlap="1" wp14:anchorId="4D0E9848" wp14:editId="2CF67FB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784298C" w:rsidR="003D1CD8" w:rsidRPr="00617134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 xml:space="preserve">certificaat aanvragen. Neem in dat geval altijd eerst contact op met uw collectief of met </w:t>
      </w:r>
      <w:proofErr w:type="spellStart"/>
      <w:r>
        <w:rPr>
          <w:b/>
        </w:rPr>
        <w:t>Part-Ner</w:t>
      </w:r>
      <w:proofErr w:type="spellEnd"/>
      <w:r>
        <w:rPr>
          <w:b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00"/>
        <w:gridCol w:w="6673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1C8136F9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="003F2AEA">
              <w:rPr>
                <w:color w:val="002060"/>
                <w:sz w:val="28"/>
                <w:szCs w:val="24"/>
                <w:vertAlign w:val="superscript"/>
              </w:rPr>
              <w:t>(doorhalen wat niet van toepas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6EF65E93" w:rsidR="00617134" w:rsidRPr="00DB3B28" w:rsidRDefault="00331C14" w:rsidP="00617134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BSN of </w:t>
            </w:r>
            <w:r w:rsidR="00617134" w:rsidRPr="00DB3B28">
              <w:rPr>
                <w:color w:val="002060"/>
                <w:sz w:val="28"/>
                <w:szCs w:val="24"/>
              </w:rPr>
              <w:t>KvK</w:t>
            </w:r>
            <w:r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7C6B4CD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☐ </w:t>
            </w:r>
            <w:proofErr w:type="spellStart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Part-Ner</w:t>
            </w:r>
            <w:proofErr w:type="spellEnd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2D87E157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67"/>
        <w:gridCol w:w="7006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2451"/>
        <w:gridCol w:w="1154"/>
        <w:gridCol w:w="1500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212C80">
              <w:rPr>
                <w:color w:val="002060"/>
                <w:sz w:val="28"/>
                <w:szCs w:val="28"/>
              </w:rPr>
              <w:t>Kad</w:t>
            </w:r>
            <w:proofErr w:type="spellEnd"/>
            <w:r w:rsidRPr="00212C80">
              <w:rPr>
                <w:color w:val="002060"/>
                <w:sz w:val="28"/>
                <w:szCs w:val="28"/>
              </w:rPr>
              <w:t xml:space="preserve">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Ik ga akkoord met het gebruik en opslaan van deze gegevens door het Natuurcollectief voor het doen van de aanvraag SNL en het uitbetalen van de subsidie en door </w:t>
      </w:r>
      <w:proofErr w:type="spellStart"/>
      <w:r>
        <w:rPr>
          <w:color w:val="002060"/>
          <w:sz w:val="24"/>
          <w:szCs w:val="24"/>
        </w:rPr>
        <w:t>Part-Ner</w:t>
      </w:r>
      <w:proofErr w:type="spellEnd"/>
      <w:r>
        <w:rPr>
          <w:color w:val="002060"/>
          <w:sz w:val="24"/>
          <w:szCs w:val="24"/>
        </w:rPr>
        <w:t xml:space="preserve"> voor het doen van de aanvraag certificering.</w:t>
      </w:r>
    </w:p>
    <w:p w14:paraId="4E8AEAD4" w14:textId="66FF07DF" w:rsidR="00212A82" w:rsidRP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NB! Indien u dit vakje niet aankruist kunnen wij dit aanmeldformulier niet in behandeling nemen.</w:t>
      </w:r>
    </w:p>
    <w:sectPr w:rsidR="00212A82" w:rsidRPr="00212A82" w:rsidSect="00180B6C">
      <w:footerReference w:type="default" r:id="rId9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2BE" w14:textId="77777777" w:rsidR="0037446E" w:rsidRDefault="0037446E" w:rsidP="003C2411">
      <w:pPr>
        <w:spacing w:after="0" w:line="240" w:lineRule="auto"/>
      </w:pPr>
      <w:r>
        <w:separator/>
      </w:r>
    </w:p>
  </w:endnote>
  <w:endnote w:type="continuationSeparator" w:id="0">
    <w:p w14:paraId="31091BDA" w14:textId="77777777" w:rsidR="0037446E" w:rsidRDefault="0037446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BACC" w14:textId="77777777" w:rsidR="0037446E" w:rsidRDefault="0037446E" w:rsidP="003C2411">
      <w:pPr>
        <w:spacing w:after="0" w:line="240" w:lineRule="auto"/>
      </w:pPr>
      <w:r>
        <w:separator/>
      </w:r>
    </w:p>
  </w:footnote>
  <w:footnote w:type="continuationSeparator" w:id="0">
    <w:p w14:paraId="35F93EDF" w14:textId="77777777" w:rsidR="0037446E" w:rsidRDefault="0037446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015180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6DF9"/>
    <w:rsid w:val="00151420"/>
    <w:rsid w:val="00180B6C"/>
    <w:rsid w:val="001836A2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2AEA"/>
    <w:rsid w:val="003F65F3"/>
    <w:rsid w:val="00403895"/>
    <w:rsid w:val="00473055"/>
    <w:rsid w:val="00475972"/>
    <w:rsid w:val="004A4979"/>
    <w:rsid w:val="004A4E3C"/>
    <w:rsid w:val="004B1A4D"/>
    <w:rsid w:val="004D6DEA"/>
    <w:rsid w:val="004E66CA"/>
    <w:rsid w:val="00506E81"/>
    <w:rsid w:val="00526BFD"/>
    <w:rsid w:val="00547507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7914"/>
    <w:rsid w:val="008B4390"/>
    <w:rsid w:val="008B6996"/>
    <w:rsid w:val="00943522"/>
    <w:rsid w:val="00950D9B"/>
    <w:rsid w:val="009D1667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C6031D"/>
    <w:rsid w:val="00C846DE"/>
    <w:rsid w:val="00CC199A"/>
    <w:rsid w:val="00D00B71"/>
    <w:rsid w:val="00D01E2A"/>
    <w:rsid w:val="00D16A62"/>
    <w:rsid w:val="00D3157F"/>
    <w:rsid w:val="00D80684"/>
    <w:rsid w:val="00D9646D"/>
    <w:rsid w:val="00DB3B28"/>
    <w:rsid w:val="00DC329A"/>
    <w:rsid w:val="00E17E5B"/>
    <w:rsid w:val="00E551FA"/>
    <w:rsid w:val="00E7312F"/>
    <w:rsid w:val="00EA0E0E"/>
    <w:rsid w:val="00EA2934"/>
    <w:rsid w:val="00EF1AC6"/>
    <w:rsid w:val="00F0464A"/>
    <w:rsid w:val="00F233C6"/>
    <w:rsid w:val="00F42B93"/>
    <w:rsid w:val="00F735F3"/>
    <w:rsid w:val="00F859EA"/>
    <w:rsid w:val="00F91965"/>
    <w:rsid w:val="00FD2EDD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E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TinekedeVries</dc:creator>
  <cp:lastModifiedBy>Bets L</cp:lastModifiedBy>
  <cp:revision>2</cp:revision>
  <cp:lastPrinted>2016-05-11T06:56:00Z</cp:lastPrinted>
  <dcterms:created xsi:type="dcterms:W3CDTF">2018-04-25T09:06:00Z</dcterms:created>
  <dcterms:modified xsi:type="dcterms:W3CDTF">2018-04-25T09:06:00Z</dcterms:modified>
</cp:coreProperties>
</file>