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23A51329" w:rsidR="00DB3B28" w:rsidRPr="00617134" w:rsidRDefault="00F04C67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45B7EFC9" wp14:editId="5DDA8820">
            <wp:simplePos x="0" y="0"/>
            <wp:positionH relativeFrom="column">
              <wp:posOffset>5028565</wp:posOffset>
            </wp:positionH>
            <wp:positionV relativeFrom="paragraph">
              <wp:posOffset>-137795</wp:posOffset>
            </wp:positionV>
            <wp:extent cx="1680497" cy="733425"/>
            <wp:effectExtent l="0" t="0" r="0" b="3175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0EDCD61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22A84656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F04C67">
              <w:rPr>
                <w:color w:val="002060"/>
                <w:sz w:val="28"/>
                <w:szCs w:val="24"/>
                <w:vertAlign w:val="superscript"/>
              </w:rPr>
              <w:t>(doorhalen wat niet van toepass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ing is)</w:t>
            </w:r>
          </w:p>
        </w:tc>
        <w:bookmarkStart w:id="0" w:name="_GoBack"/>
        <w:bookmarkEnd w:id="0"/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551FA"/>
    <w:rsid w:val="00E7312F"/>
    <w:rsid w:val="00EA0E0E"/>
    <w:rsid w:val="00EF1AC6"/>
    <w:rsid w:val="00F0464A"/>
    <w:rsid w:val="00F04C67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2018-04-25T09:00:00Z</dcterms:created>
  <dcterms:modified xsi:type="dcterms:W3CDTF">2018-04-25T09:00:00Z</dcterms:modified>
</cp:coreProperties>
</file>